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99E75" w14:textId="77777777" w:rsidR="00E23D29" w:rsidRDefault="00E23D29"/>
    <w:p w14:paraId="56061BE5" w14:textId="42E7D52E" w:rsidR="003E69E9" w:rsidRPr="003E69E9" w:rsidRDefault="003E69E9" w:rsidP="003E69E9">
      <w:pPr>
        <w:spacing w:after="0"/>
      </w:pPr>
      <w:r w:rsidRPr="003E69E9">
        <w:rPr>
          <w:b/>
          <w:bCs/>
          <w:lang w:val="en"/>
        </w:rPr>
        <w:t xml:space="preserve">Household Id: NG-B-0920 (Round </w:t>
      </w:r>
      <w:r w:rsidR="00024AA1">
        <w:rPr>
          <w:b/>
          <w:bCs/>
          <w:lang w:val="en"/>
        </w:rPr>
        <w:t>3</w:t>
      </w:r>
      <w:r w:rsidRPr="003E69E9">
        <w:rPr>
          <w:b/>
          <w:bCs/>
          <w:lang w:val="en"/>
        </w:rPr>
        <w:t>)</w:t>
      </w:r>
      <w:r w:rsidRPr="003E69E9">
        <w:t> </w:t>
      </w:r>
    </w:p>
    <w:p w14:paraId="436907EE" w14:textId="77777777" w:rsidR="003E69E9" w:rsidRPr="003E69E9" w:rsidRDefault="003E69E9" w:rsidP="003E69E9">
      <w:pPr>
        <w:spacing w:after="0"/>
      </w:pPr>
      <w:r w:rsidRPr="003E69E9">
        <w:rPr>
          <w:b/>
          <w:bCs/>
          <w:lang w:val="en"/>
        </w:rPr>
        <w:t xml:space="preserve">Member Id: </w:t>
      </w:r>
      <w:bookmarkStart w:id="0" w:name="_Hlk157082407"/>
      <w:r w:rsidRPr="003E69E9">
        <w:rPr>
          <w:b/>
          <w:bCs/>
          <w:lang w:val="en"/>
        </w:rPr>
        <w:t>NG-B-0920-03</w:t>
      </w:r>
      <w:r w:rsidRPr="003E69E9">
        <w:t> </w:t>
      </w:r>
      <w:bookmarkEnd w:id="0"/>
    </w:p>
    <w:p w14:paraId="2F620EA0" w14:textId="78A04EAF" w:rsidR="003E69E9" w:rsidRPr="003E69E9" w:rsidRDefault="003E69E9" w:rsidP="003E69E9">
      <w:pPr>
        <w:spacing w:after="0"/>
      </w:pPr>
      <w:r w:rsidRPr="003E69E9">
        <w:rPr>
          <w:b/>
          <w:bCs/>
          <w:lang w:val="en"/>
        </w:rPr>
        <w:t>Age: 1</w:t>
      </w:r>
      <w:r>
        <w:rPr>
          <w:b/>
          <w:bCs/>
          <w:lang w:val="en"/>
        </w:rPr>
        <w:t>5</w:t>
      </w:r>
      <w:r w:rsidRPr="003E69E9">
        <w:t> </w:t>
      </w:r>
    </w:p>
    <w:p w14:paraId="5FD7EFCF" w14:textId="77777777" w:rsidR="003E69E9" w:rsidRPr="003E69E9" w:rsidRDefault="003E69E9" w:rsidP="003E69E9">
      <w:pPr>
        <w:spacing w:after="0"/>
      </w:pPr>
      <w:r w:rsidRPr="003E69E9">
        <w:rPr>
          <w:b/>
          <w:bCs/>
          <w:lang w:val="en"/>
        </w:rPr>
        <w:t>Sex: Female</w:t>
      </w:r>
      <w:r w:rsidRPr="003E69E9">
        <w:t> </w:t>
      </w:r>
    </w:p>
    <w:p w14:paraId="214FD864" w14:textId="705ED5E3" w:rsidR="00D738CC" w:rsidRDefault="003E69E9" w:rsidP="00A10ADA">
      <w:pPr>
        <w:spacing w:after="0"/>
      </w:pPr>
      <w:r w:rsidRPr="003E69E9">
        <w:rPr>
          <w:b/>
          <w:bCs/>
          <w:lang w:val="en"/>
        </w:rPr>
        <w:t>Schooling status: Class 9</w:t>
      </w:r>
      <w:r w:rsidRPr="003E69E9">
        <w:t> </w:t>
      </w:r>
    </w:p>
    <w:p w14:paraId="0C70250B" w14:textId="77777777" w:rsidR="00E23D29" w:rsidRDefault="00E23D29"/>
    <w:p w14:paraId="2367270C" w14:textId="01888497" w:rsidR="00623573" w:rsidRDefault="00F735E5">
      <w:r>
        <w:t>My name is</w:t>
      </w:r>
      <w:r w:rsidR="00A10ADA">
        <w:t xml:space="preserve"> </w:t>
      </w:r>
      <w:r w:rsidR="00A10ADA" w:rsidRPr="003E69E9">
        <w:rPr>
          <w:lang w:val="en"/>
        </w:rPr>
        <w:t>NG-B-0920-03</w:t>
      </w:r>
      <w:r>
        <w:t>. I am fifteen. Yes, I am in 9</w:t>
      </w:r>
      <w:r w:rsidRPr="00F735E5">
        <w:rPr>
          <w:vertAlign w:val="superscript"/>
        </w:rPr>
        <w:t>th</w:t>
      </w:r>
      <w:r>
        <w:t xml:space="preserve"> </w:t>
      </w:r>
      <w:r w:rsidR="009F4D1C">
        <w:t>grade now. My school is 5 to 10-</w:t>
      </w:r>
      <w:r>
        <w:t xml:space="preserve">minute walking distance away from here. I go to Fatema Pre-Cadet School. The school does a lot of things according to the suggestions of TDH. I am a member of the Education Group. We help students who don’t have any sort of financial ability to support their studies but want to continue their studies alongside doing their jobs. We find those students and take them to that school. When they seek admission through us, they can get admitted </w:t>
      </w:r>
      <w:r w:rsidR="009F4D1C">
        <w:t xml:space="preserve">by </w:t>
      </w:r>
      <w:r>
        <w:t>paying half the amount of the regular admission fees, for example</w:t>
      </w:r>
      <w:r w:rsidR="009F4D1C">
        <w:t>,</w:t>
      </w:r>
      <w:r>
        <w:t xml:space="preserve"> taka </w:t>
      </w:r>
      <w:r w:rsidR="0072475F">
        <w:t xml:space="preserve">800 to </w:t>
      </w:r>
      <w:r>
        <w:t xml:space="preserve">1000 instead of taka 2000. The school also provides </w:t>
      </w:r>
      <w:r w:rsidR="0072475F">
        <w:t xml:space="preserve">different shifts if they have jobs to attend. Students with jobs have also the option to skip all classes during weekdays and still sit for the exam. They just need to attend the classes held on Fridays. Yes, I am a member of that group. So far we have managed to help 30 children get admitted to that school. I helped 10 of them. I had to go from door to door to find children who were willing to go back to school. I did this work during Ramadan and it took a great deal of effort. </w:t>
      </w:r>
      <w:r w:rsidR="00551F6B">
        <w:t>Yes, I would go to their houses after breaking fast. Many people doubted us and said various things but we had to ignore their comments and continue our work.</w:t>
      </w:r>
    </w:p>
    <w:p w14:paraId="4751BBC5" w14:textId="77777777" w:rsidR="00F16F31" w:rsidRDefault="00551F6B">
      <w:r>
        <w:t xml:space="preserve">Mr. Limon would visit us at our home and give us suggestions and advice on different matters. I had stopped going to school at that time. I had lost interest </w:t>
      </w:r>
      <w:r w:rsidR="009F4D1C">
        <w:t>in</w:t>
      </w:r>
      <w:r>
        <w:t xml:space="preserve"> my studies. Yet I felt bad when I saw other kids going to school. Also, there were many problems in our family. I became reluctant to continue my studies due to those problems. But he talked sense to me and then I decided to resume my studies. Of course, I didn’t have a</w:t>
      </w:r>
      <w:r w:rsidR="009F4D1C">
        <w:t>ny gap in my studies</w:t>
      </w:r>
      <w:r>
        <w:t xml:space="preserve">. I stopped going to school at the end of the year, in December, so, there wasn’t such a big gap in my education. At that time I thought I wouldn’t go </w:t>
      </w:r>
      <w:r w:rsidR="00A51BFF">
        <w:t xml:space="preserve">to school again if I couldn’t get admitted </w:t>
      </w:r>
      <w:r w:rsidR="009F4D1C">
        <w:t>to</w:t>
      </w:r>
      <w:r w:rsidR="00A51BFF">
        <w:t xml:space="preserve"> class 9. Mr. Limon went to my school with me and talk</w:t>
      </w:r>
      <w:r w:rsidR="009F4D1C">
        <w:t>ed</w:t>
      </w:r>
      <w:r w:rsidR="00A51BFF">
        <w:t xml:space="preserve"> to my teachers. They found the registration card I was given in 8</w:t>
      </w:r>
      <w:r w:rsidR="00A51BFF" w:rsidRPr="00A51BFF">
        <w:rPr>
          <w:vertAlign w:val="superscript"/>
        </w:rPr>
        <w:t>th</w:t>
      </w:r>
      <w:r w:rsidR="00A51BFF">
        <w:t xml:space="preserve"> grade. The school demanded fees. But then my mother requested a respected person </w:t>
      </w:r>
      <w:r w:rsidR="009F4D1C">
        <w:t>from</w:t>
      </w:r>
      <w:r w:rsidR="00A51BFF">
        <w:t xml:space="preserve"> our locality to go to the school with her. As they went to the school to talk about the fees, the school gave me admission without charging any fees. I used to go to </w:t>
      </w:r>
      <w:proofErr w:type="spellStart"/>
      <w:r w:rsidR="00A51BFF">
        <w:t>Gozmahal</w:t>
      </w:r>
      <w:proofErr w:type="spellEnd"/>
      <w:r w:rsidR="00A51BFF">
        <w:t xml:space="preserve"> School at that time. I had faced a few issues in that school which is why I switched to this school. In that school, if a student didn’t take tuition from a subject teacher, then she was given lower marks in exam</w:t>
      </w:r>
      <w:r w:rsidR="009F4D1C">
        <w:t>s</w:t>
      </w:r>
      <w:r w:rsidR="00A51BFF">
        <w:t xml:space="preserve"> or treated differently. On the other hand, students, who took tuition from the subject teachers, were treated nicely and given a (shortened) syll</w:t>
      </w:r>
      <w:r w:rsidR="009F4D1C">
        <w:t>a</w:t>
      </w:r>
      <w:r w:rsidR="00A51BFF">
        <w:t xml:space="preserve">bus for exams. Yes, I </w:t>
      </w:r>
      <w:r w:rsidR="00F16F31">
        <w:t>retrieved my registration card from that school and transferred to this school.</w:t>
      </w:r>
    </w:p>
    <w:p w14:paraId="259D4830" w14:textId="77777777" w:rsidR="00F16F31" w:rsidRDefault="00F16F31">
      <w:r>
        <w:t>&lt;Timestamp 2.56&gt;</w:t>
      </w:r>
    </w:p>
    <w:p w14:paraId="1DE72831" w14:textId="77777777" w:rsidR="00551F6B" w:rsidRDefault="00466F1A">
      <w:r>
        <w:t xml:space="preserve">I think I got admitted to my present school in February or March. I was busy getting the necessary documents from the school in January. After getting admitted to this school, they (Probably the </w:t>
      </w:r>
      <w:r>
        <w:lastRenderedPageBreak/>
        <w:t>authority of the previous school) criticized me a lot and asked for taka 8000-10000. Finally, I retrieved the registration card during my participation in the TDH training of ornaments</w:t>
      </w:r>
      <w:r w:rsidR="009F4D1C">
        <w:t>-</w:t>
      </w:r>
      <w:r>
        <w:t>making about three to four months ago. Yes, I have registered myself as a 9</w:t>
      </w:r>
      <w:r w:rsidRPr="00466F1A">
        <w:rPr>
          <w:vertAlign w:val="superscript"/>
        </w:rPr>
        <w:t>th</w:t>
      </w:r>
      <w:r w:rsidR="009F4D1C">
        <w:t>-</w:t>
      </w:r>
      <w:r>
        <w:t xml:space="preserve">grade student </w:t>
      </w:r>
      <w:r w:rsidR="009F4D1C">
        <w:t>at</w:t>
      </w:r>
      <w:r>
        <w:t xml:space="preserve"> this school without facing any issue</w:t>
      </w:r>
      <w:r w:rsidR="009F4D1C">
        <w:t>s</w:t>
      </w:r>
      <w:r>
        <w:t xml:space="preserve">. It cost me taka 1500. Yes, I am studying now. Yes, I have managed to set my mind on my studies again. I socialize with all the other students </w:t>
      </w:r>
      <w:r w:rsidR="009F4D1C">
        <w:t>in</w:t>
      </w:r>
      <w:r>
        <w:t xml:space="preserve"> my class. You know how </w:t>
      </w:r>
      <w:r w:rsidR="00067809">
        <w:t>one’s</w:t>
      </w:r>
      <w:r>
        <w:t xml:space="preserve"> interest in studies grow</w:t>
      </w:r>
      <w:r w:rsidR="00067809">
        <w:t>s</w:t>
      </w:r>
      <w:r>
        <w:t xml:space="preserve"> when </w:t>
      </w:r>
      <w:r w:rsidR="00067809">
        <w:t>she</w:t>
      </w:r>
      <w:r>
        <w:t xml:space="preserve"> socialize</w:t>
      </w:r>
      <w:r w:rsidR="00067809">
        <w:t>s</w:t>
      </w:r>
      <w:r>
        <w:t xml:space="preserve"> with </w:t>
      </w:r>
      <w:r w:rsidR="00067809">
        <w:t>her</w:t>
      </w:r>
      <w:r>
        <w:t xml:space="preserve"> classmates and</w:t>
      </w:r>
      <w:r w:rsidR="00067809">
        <w:t xml:space="preserve"> gets to</w:t>
      </w:r>
      <w:r>
        <w:t xml:space="preserve"> stud</w:t>
      </w:r>
      <w:r w:rsidR="00067809">
        <w:t>y</w:t>
      </w:r>
      <w:r>
        <w:t xml:space="preserve"> together</w:t>
      </w:r>
      <w:r w:rsidR="00067809">
        <w:t xml:space="preserve"> with them</w:t>
      </w:r>
      <w:r>
        <w:t>.</w:t>
      </w:r>
      <w:r w:rsidR="00067809">
        <w:t xml:space="preserve"> Of course, I don’t get to buy all the guidebooks I need due to our financial issues. But I am utilizing whatever resources I have to continue my studies. I sat for a test recently. I managed to answer questions that add up to 50 marks out of 70 marks. I might receive 30 marks in that test. There was another test on that subject before and it was a 30-mark test. I might get 20 in that test. So, in total, I would get 50 marks out of 100. That’s how I have been managing it. I mean I am not doing so well but I am not doing so badly either. Yes, I find English to be difficult. Besides, since my childhood, I never had a tutor. I have been studying on my own since my childhood. That’s why I have fallen behind. Also, there was a gap in our studies during the lockdown. We didn’t get to study during that period. As a result, I have become very weak in </w:t>
      </w:r>
      <w:proofErr w:type="spellStart"/>
      <w:r w:rsidR="00067809">
        <w:t>Maths</w:t>
      </w:r>
      <w:proofErr w:type="spellEnd"/>
      <w:r w:rsidR="00067809">
        <w:t xml:space="preserve"> and English. That’s why I am thinking about hiring a private tutor to teach me Math and English. I will try to tackle the other subjects on my own. Yes, I will </w:t>
      </w:r>
      <w:r w:rsidR="00020BCC">
        <w:t>buy guid</w:t>
      </w:r>
      <w:r w:rsidR="009F4D1C">
        <w:t>e</w:t>
      </w:r>
      <w:r w:rsidR="00020BCC">
        <w:t xml:space="preserve">books to get help with the rest of the subjects. You see, those subjects only require memorizing the answers. Well, you might not have </w:t>
      </w:r>
      <w:r w:rsidR="000E5D96">
        <w:t xml:space="preserve">had </w:t>
      </w:r>
      <w:r w:rsidR="00020BCC">
        <w:t>guidebooks back in your days, but guidebooks are necessary these days. And our schoolteachers scold us when we fail to buy guidebooks on time. They pressure us to buy guidebooks. Yes, our schoolteachers also tell us how to write the answers but one must buy the gramm</w:t>
      </w:r>
      <w:r w:rsidR="000E5D96">
        <w:t>a</w:t>
      </w:r>
      <w:r w:rsidR="00020BCC">
        <w:t>r book. They advised us to buy gramm</w:t>
      </w:r>
      <w:r w:rsidR="000E5D96">
        <w:t>a</w:t>
      </w:r>
      <w:r w:rsidR="00020BCC">
        <w:t>r books for our own good. Because the paragraphs are not included in our textbook. Paragraphs and narrations can only be found in the gramm</w:t>
      </w:r>
      <w:r w:rsidR="000E5D96">
        <w:t>a</w:t>
      </w:r>
      <w:r w:rsidR="00020BCC">
        <w:t>r books. They tell us to buy those books for our own good. Also, the Model Test book (Test Papers) includes many sample questions. We would be able to do well in the exam if we can prepare according to that book. Yes, I will sit for the S.S.C</w:t>
      </w:r>
      <w:r w:rsidR="000E5D96">
        <w:t>.</w:t>
      </w:r>
      <w:r w:rsidR="00020BCC">
        <w:t xml:space="preserve"> exam in 2025. Of course, I will be able to pass if I try. There’s no point in lying here; actually, I didn’t pay much attention to my studies throughout 9</w:t>
      </w:r>
      <w:r w:rsidR="00020BCC" w:rsidRPr="00020BCC">
        <w:rPr>
          <w:vertAlign w:val="superscript"/>
        </w:rPr>
        <w:t>th</w:t>
      </w:r>
      <w:r w:rsidR="00020BCC">
        <w:t xml:space="preserve"> grade. </w:t>
      </w:r>
      <w:r w:rsidR="00A15D83">
        <w:t>Initially, it took me time to set my mind on my studies. Now, my school teachers have become fond of me. You see, both of my aunts were students of that school since their early childhood. Thus the teachers care for me. When I skip school someday, they call me over the phone. If I can’t go to school someday, my schoolteacher calls me over the phone and tells me, “I understand that she can’t attend the classes today, but can’t she at least come to school to get the classwork and homework?” I don’t even have to call her</w:t>
      </w:r>
      <w:r w:rsidR="000E5D96">
        <w:t>.</w:t>
      </w:r>
      <w:r w:rsidR="00A15D83">
        <w:t xml:space="preserve"> </w:t>
      </w:r>
      <w:r w:rsidR="000E5D96">
        <w:t>S</w:t>
      </w:r>
      <w:r w:rsidR="00A15D83">
        <w:t>he contacts me. Also, when there’s an event or program to participate in, she puts my name there even if I haven’t paid the required fees. She says, “I don’t care if you pay the fees or not but I will take you there.”</w:t>
      </w:r>
    </w:p>
    <w:p w14:paraId="47FD8F9B" w14:textId="77777777" w:rsidR="00A15D83" w:rsidRDefault="00A15D83">
      <w:r>
        <w:t>&lt;Timestamp 6.10&gt;</w:t>
      </w:r>
    </w:p>
    <w:p w14:paraId="657B02CD" w14:textId="77777777" w:rsidR="00A15D83" w:rsidRDefault="00FB5634">
      <w:r>
        <w:t>My teachers became fond of me as I’m a well</w:t>
      </w:r>
      <w:r w:rsidR="000E5D96">
        <w:t>-</w:t>
      </w:r>
      <w:r>
        <w:t xml:space="preserve">behaved student and I don’t have any conflict with any other students </w:t>
      </w:r>
      <w:r w:rsidR="000E5D96">
        <w:t>in</w:t>
      </w:r>
      <w:r>
        <w:t xml:space="preserve"> our class. And even if I do get into a conflict with someone, I patch it up quickly. I don’t behave angrily with anyone. I get along with everyone. Besides, my teachers have a good relationship with my family. My teacher says, “If you study a bit more attentively, you will do well in the exam.” They say it to my mother too. Yes, Ms. Nusrat and Ms. </w:t>
      </w:r>
      <w:proofErr w:type="spellStart"/>
      <w:r>
        <w:t>Tanjila</w:t>
      </w:r>
      <w:proofErr w:type="spellEnd"/>
      <w:r>
        <w:t xml:space="preserve"> from TDH would often visit the school. But now they don’t come. Also, Ms. Mustari</w:t>
      </w:r>
      <w:r w:rsidR="000E5D96">
        <w:t>,</w:t>
      </w:r>
      <w:r>
        <w:t xml:space="preserve"> </w:t>
      </w:r>
      <w:r w:rsidR="00CA3673">
        <w:t>Mr. Russel</w:t>
      </w:r>
      <w:r w:rsidR="000E5D96">
        <w:t>,</w:t>
      </w:r>
      <w:r w:rsidR="00CA3673">
        <w:t xml:space="preserve"> and others visited the school several times. Once, Mr. </w:t>
      </w:r>
      <w:r w:rsidR="00CA3673">
        <w:lastRenderedPageBreak/>
        <w:t>Russel visited the school with me. TDH gave school</w:t>
      </w:r>
      <w:r w:rsidR="000E5D96">
        <w:t xml:space="preserve"> </w:t>
      </w:r>
      <w:r w:rsidR="00CA3673">
        <w:t>dresses and copies to students whom we managed to get admitted to that school. I received some copies too. TDH gave those students school</w:t>
      </w:r>
      <w:r w:rsidR="000E5D96">
        <w:t xml:space="preserve"> </w:t>
      </w:r>
      <w:r w:rsidR="00CA3673">
        <w:t>dresses, shoes</w:t>
      </w:r>
      <w:r w:rsidR="000E5D96">
        <w:t>,</w:t>
      </w:r>
      <w:r w:rsidR="00CA3673">
        <w:t xml:space="preserve"> and everything else they needed to attend school. No, TDH didn’t give us school</w:t>
      </w:r>
      <w:r w:rsidR="000E5D96">
        <w:t xml:space="preserve"> </w:t>
      </w:r>
      <w:r w:rsidR="00CA3673">
        <w:t>dresses and shoes. It provided those only to the students who got admitted to that school. You see, those students stopped going to school due to financial problem</w:t>
      </w:r>
      <w:r w:rsidR="000E5D96">
        <w:t>s</w:t>
      </w:r>
      <w:r w:rsidR="00CA3673">
        <w:t xml:space="preserve"> and thus if they were to buy those, it would have cost them taka 2000 to 3000. Thus TDS helped them increase their interest in attending school. Each of those students received 4 or 5 copies and 6 pens.</w:t>
      </w:r>
    </w:p>
    <w:p w14:paraId="3B2755FA" w14:textId="77777777" w:rsidR="00CA3673" w:rsidRDefault="00CA3673">
      <w:r>
        <w:t xml:space="preserve">Mr. Limon noticed that I was smart and I knew how to talk. At a TDH group, one needs to communicate with others and accomplish tasks. If someone is not capable of doing those then there’s no point in taking him or her in that group. Thus, I was included in one of the groups. At first, I was introduced to everyone and then </w:t>
      </w:r>
      <w:r w:rsidR="000320CB">
        <w:t xml:space="preserve">the meetings, communicating with the </w:t>
      </w:r>
      <w:r w:rsidR="002C5256">
        <w:t>sisters from</w:t>
      </w:r>
      <w:r w:rsidR="000320CB">
        <w:t xml:space="preserve"> [</w:t>
      </w:r>
      <w:proofErr w:type="spellStart"/>
      <w:r w:rsidR="000320CB">
        <w:t>Apu</w:t>
      </w:r>
      <w:proofErr w:type="spellEnd"/>
      <w:r w:rsidR="000320CB">
        <w:t>] TDH</w:t>
      </w:r>
      <w:r w:rsidR="000E5D96">
        <w:t>,</w:t>
      </w:r>
      <w:r w:rsidR="000320CB">
        <w:t xml:space="preserve"> and everything else began. I participated in all of the meetings I was invited to except for the 2</w:t>
      </w:r>
      <w:r w:rsidR="000320CB" w:rsidRPr="000320CB">
        <w:rPr>
          <w:vertAlign w:val="superscript"/>
        </w:rPr>
        <w:t>nd</w:t>
      </w:r>
      <w:r w:rsidR="000320CB">
        <w:t xml:space="preserve"> or the 3</w:t>
      </w:r>
      <w:r w:rsidR="000320CB" w:rsidRPr="000320CB">
        <w:rPr>
          <w:vertAlign w:val="superscript"/>
        </w:rPr>
        <w:t>rd</w:t>
      </w:r>
      <w:r w:rsidR="000320CB">
        <w:t xml:space="preserve"> meeting during which I had to visit my village. I think there are 8 or 9 members in our group now. Some members are of my age and some are older than I am. No, in the beginning, none of the members used to go to school except for one. Now, all of them are going to school. Yes, all of the members have </w:t>
      </w:r>
      <w:r w:rsidR="000E5D96">
        <w:t>be</w:t>
      </w:r>
      <w:r w:rsidR="000320CB">
        <w:t>en admitted to school.</w:t>
      </w:r>
    </w:p>
    <w:p w14:paraId="6F1A3A0C" w14:textId="77777777" w:rsidR="000320CB" w:rsidRDefault="000320CB">
      <w:r>
        <w:t>&lt;Timestamp 8.15&gt;</w:t>
      </w:r>
    </w:p>
    <w:p w14:paraId="5C31E395" w14:textId="77777777" w:rsidR="000320CB" w:rsidRDefault="000320CB">
      <w:r>
        <w:t xml:space="preserve">My father has no interest in supporting my studies, so no point </w:t>
      </w:r>
      <w:r w:rsidR="000E5D96">
        <w:t xml:space="preserve">in </w:t>
      </w:r>
      <w:r>
        <w:t xml:space="preserve">bringing him up in this regard. I can’t stand him. I don’t even talk to him. I will wait in their house over there and </w:t>
      </w:r>
      <w:r w:rsidR="00254A82">
        <w:t xml:space="preserve">get back </w:t>
      </w:r>
      <w:r w:rsidR="000E5D96">
        <w:t>to</w:t>
      </w:r>
      <w:r w:rsidR="00254A82">
        <w:t xml:space="preserve"> our house after my father leaves. He returns at night but I fall asleep by then. After waking up in the morning I have to look after my younger sister. I walk with her down the streets even if that gives people bad ideas about me. She is a little kid and once she fell in a drain. Allah had mercy on us and nothing happened to her. This is why I have to </w:t>
      </w:r>
      <w:r w:rsidR="000E5D96">
        <w:t>spend</w:t>
      </w:r>
      <w:r w:rsidR="00254A82">
        <w:t xml:space="preserve"> time with her early in the morning. I go to school at around 10 am after taking </w:t>
      </w:r>
      <w:r w:rsidR="000E5D96">
        <w:t xml:space="preserve">a </w:t>
      </w:r>
      <w:r w:rsidR="00254A82">
        <w:t>shower and having breakfast. Our school hours start at 11 am and end at 3 pm. Yes, after that I return home. My mom returns home by 12 or 1 pm.</w:t>
      </w:r>
    </w:p>
    <w:p w14:paraId="00F4A379" w14:textId="77777777" w:rsidR="00254A82" w:rsidRDefault="00254A82">
      <w:r>
        <w:t xml:space="preserve">Yes, I am enjoying school now. Of course, I got into a </w:t>
      </w:r>
      <w:r w:rsidR="00467E70">
        <w:t>fight</w:t>
      </w:r>
      <w:r>
        <w:t xml:space="preserve"> at school </w:t>
      </w:r>
      <w:r w:rsidR="00467E70">
        <w:t xml:space="preserve">recently. I don’t like fighting because when I get angry I become </w:t>
      </w:r>
      <w:r w:rsidR="008D2105">
        <w:t>rude to everyone no matter who I’m dealing with</w:t>
      </w:r>
      <w:r w:rsidR="00467E70">
        <w:t xml:space="preserve">. </w:t>
      </w:r>
      <w:r w:rsidR="008D2105">
        <w:t>That’s why</w:t>
      </w:r>
      <w:r w:rsidR="00467E70">
        <w:t xml:space="preserve"> after that fight, I skipped school for a few days.</w:t>
      </w:r>
      <w:r w:rsidR="008D2105">
        <w:t xml:space="preserve"> But then my teacher told me to go to school at least to get the homework and classwork. </w:t>
      </w:r>
      <w:r w:rsidR="000E5D96">
        <w:t xml:space="preserve">That fight was between me and </w:t>
      </w:r>
      <w:r w:rsidR="008D2105">
        <w:t xml:space="preserve">all the other students </w:t>
      </w:r>
      <w:r w:rsidR="000E5D96">
        <w:t>in</w:t>
      </w:r>
      <w:r w:rsidR="008D2105">
        <w:t xml:space="preserve"> my class</w:t>
      </w:r>
      <w:r w:rsidR="000E5D96">
        <w:t xml:space="preserve">. No, it was not between me and </w:t>
      </w:r>
      <w:r w:rsidR="008D2105">
        <w:t>m</w:t>
      </w:r>
      <w:r w:rsidR="000E5D96">
        <w:t>y</w:t>
      </w:r>
      <w:r w:rsidR="008D2105">
        <w:t xml:space="preserve"> teachers. My teachers tried to calm us down but failed.</w:t>
      </w:r>
      <w:r w:rsidR="00467E70">
        <w:t xml:space="preserve"> </w:t>
      </w:r>
      <w:r w:rsidR="008D2105">
        <w:t xml:space="preserve">In the end, I calmed down and everyone else did too. Well, a girl in our school spread a rumor about a male teacher that he proposed to marry her. Does any teacher ever propose </w:t>
      </w:r>
      <w:r w:rsidR="000E5D96">
        <w:t xml:space="preserve">to </w:t>
      </w:r>
      <w:r w:rsidR="008D2105">
        <w:t xml:space="preserve">a schoolgirl? Anyway, I heard that </w:t>
      </w:r>
      <w:r w:rsidR="000E5D96">
        <w:t xml:space="preserve">the </w:t>
      </w:r>
      <w:r w:rsidR="008D2105">
        <w:t xml:space="preserve">girl’s parents advised her </w:t>
      </w:r>
      <w:r w:rsidR="000E5D96">
        <w:t>to</w:t>
      </w:r>
      <w:r w:rsidR="008D2105">
        <w:t xml:space="preserve"> spread th</w:t>
      </w:r>
      <w:r w:rsidR="000E5D96">
        <w:t>e</w:t>
      </w:r>
      <w:r w:rsidR="008D2105">
        <w:t xml:space="preserve"> rumor to make him agree to marry her. Just think about how bad a family they are! </w:t>
      </w:r>
      <w:r w:rsidR="001227B2">
        <w:t xml:space="preserve">All the students </w:t>
      </w:r>
      <w:r w:rsidR="000E5D96">
        <w:t>in</w:t>
      </w:r>
      <w:r w:rsidR="001227B2">
        <w:t xml:space="preserve"> our class started doubting</w:t>
      </w:r>
      <w:r w:rsidR="008D2105">
        <w:t xml:space="preserve"> th</w:t>
      </w:r>
      <w:r w:rsidR="000E5D96">
        <w:t>e</w:t>
      </w:r>
      <w:r w:rsidR="008D2105">
        <w:t xml:space="preserve"> teacher’s character</w:t>
      </w:r>
      <w:r w:rsidR="001227B2">
        <w:t>.</w:t>
      </w:r>
      <w:r w:rsidR="008D2105">
        <w:t xml:space="preserve"> </w:t>
      </w:r>
      <w:r w:rsidR="001227B2">
        <w:t>B</w:t>
      </w:r>
      <w:r w:rsidR="008D2105">
        <w:t xml:space="preserve">ut </w:t>
      </w:r>
      <w:r w:rsidR="001227B2">
        <w:t xml:space="preserve">I had doubts if a teacher could really sink so low. That male teacher was the head of all teachers. The female teacher immediately under his rank called us one day and asked, “What happened to you? Why are you acting like this?” We told her what we heard. Then our principal brought us all and presented proof of his innocence. He said, “They are just spreading rumors about me.” He is a very good man. He should have expelled the students who spread such rumors but he didn’t. He didn’t give them any punishment. It </w:t>
      </w:r>
      <w:r w:rsidR="001227B2">
        <w:lastRenderedPageBreak/>
        <w:t xml:space="preserve">made me angry. My point was how </w:t>
      </w:r>
      <w:r w:rsidR="000E5D96">
        <w:t xml:space="preserve">a </w:t>
      </w:r>
      <w:r w:rsidR="001227B2">
        <w:t xml:space="preserve">student </w:t>
      </w:r>
      <w:r w:rsidR="000E5D96">
        <w:t xml:space="preserve">could </w:t>
      </w:r>
      <w:r w:rsidR="001227B2">
        <w:t xml:space="preserve">spread such </w:t>
      </w:r>
      <w:r w:rsidR="000E5D96">
        <w:t xml:space="preserve">a </w:t>
      </w:r>
      <w:r w:rsidR="001227B2">
        <w:t xml:space="preserve">rumor about a teacher and get away with it. </w:t>
      </w:r>
      <w:r w:rsidR="000E5D96">
        <w:t xml:space="preserve">I argued, </w:t>
      </w:r>
      <w:r w:rsidR="001227B2">
        <w:t>“How could you not expel that student? Why didn’t you punish her?” That’s why I got angry with the (female) teachers. My (female) teachers said, “</w:t>
      </w:r>
      <w:r w:rsidR="00026324">
        <w:t xml:space="preserve">Just forget it and move on – she is one of your friends, no?” I said, “It’s not about friendship. Everyone in the community has heard this rumor. Even the </w:t>
      </w:r>
      <w:r w:rsidR="002C5256">
        <w:t>sisters from</w:t>
      </w:r>
      <w:r w:rsidR="00026324">
        <w:t xml:space="preserve"> TDH heard about it. Isn’t it a matter of our honor?” But my female teachers didn’t reply to that. The </w:t>
      </w:r>
      <w:r w:rsidR="002C5256">
        <w:t>sisters from</w:t>
      </w:r>
      <w:r w:rsidR="00026324">
        <w:t xml:space="preserve"> TDH didn’t beli</w:t>
      </w:r>
      <w:r w:rsidR="000E5D96">
        <w:t>e</w:t>
      </w:r>
      <w:r w:rsidR="00026324">
        <w:t xml:space="preserve">ve this rumor either. They said, “A man like him is hard to come around. He is a down-to-earth kind of person.” You can tell how a person is by the words he speaks. He hasn’t married yet for the sake of us. He said, “My students are </w:t>
      </w:r>
      <w:r w:rsidR="00FD2A75">
        <w:t xml:space="preserve">everything to me.” Yes, it’s his school and he is a lawyer. Many of his students are lawyers and they come to take tuition from him. There’s another unit – it’s called Fatema Pre-Cadet and Law College. The activities of that unit start once our school hours end. </w:t>
      </w:r>
    </w:p>
    <w:p w14:paraId="4430125A" w14:textId="77777777" w:rsidR="00FD2A75" w:rsidRDefault="00FD2A75">
      <w:r>
        <w:t>&lt;Timestamp 11.14&gt;</w:t>
      </w:r>
    </w:p>
    <w:p w14:paraId="033CE5C9" w14:textId="77777777" w:rsidR="00FD2A75" w:rsidRDefault="004E2024">
      <w:r>
        <w:t>Yes, there have been a lot of changes in my life. Yes, I was reluctant to resume studies and wanted to be a biker. Now I want to get myself a job after taking the S.S.C exams. My aunt works at Ibn Sina</w:t>
      </w:r>
      <w:commentRangeStart w:id="1"/>
      <w:commentRangeEnd w:id="1"/>
      <w:r>
        <w:rPr>
          <w:rStyle w:val="CommentReference"/>
        </w:rPr>
        <w:commentReference w:id="1"/>
      </w:r>
      <w:r>
        <w:t>. She has a good post there. She told my mother that under the present condition of our family</w:t>
      </w:r>
      <w:r w:rsidR="000E5D96">
        <w:t>,</w:t>
      </w:r>
      <w:r>
        <w:t xml:space="preserve"> it would be better if I g</w:t>
      </w:r>
      <w:r w:rsidR="000E5D96">
        <w:t>o</w:t>
      </w:r>
      <w:r>
        <w:t>t a job because that would help us prosper slowly. Managing 5 hours a day won’t be such difficult on my part either. I would be able to attend college after doing my job. It wouldn’t matter if I skip</w:t>
      </w:r>
      <w:r w:rsidR="000E5D96">
        <w:t>ped</w:t>
      </w:r>
      <w:r>
        <w:t xml:space="preserve"> classes in college as long as I continue</w:t>
      </w:r>
      <w:r w:rsidR="000E5D96">
        <w:t>d</w:t>
      </w:r>
      <w:r>
        <w:t xml:space="preserve"> my studies. Also, it will help improve our condition. Also, the good thing about Ibn Sina is that if you have a family member working there, s/he can </w:t>
      </w:r>
      <w:r w:rsidR="00AC6F8D">
        <w:t xml:space="preserve">help you get a job there too. Another good thing is that they don’t pay the entire salary to the workers; they pay taka 1000 or 2000 less every month. But after five or 10 years of work, those deducted amounts make up a significant amount </w:t>
      </w:r>
      <w:r w:rsidR="000E5D96">
        <w:t>that</w:t>
      </w:r>
      <w:r w:rsidR="00AC6F8D">
        <w:t xml:space="preserve"> one can utilize to do something worthwhile in their life. I had that dream to become a biker because it looked and felt good to me. My mother has also seen girls riding bikes in Dhanmondi. She enjoys that sight too. My mother discussed it with her employer. Her employer looks like you. She told her, “Nobody would think she (respondent) is your daughter”. You see, I dress up like rich people do. I wear expensive dresses. I don’t like regular dresses. My mother raise</w:t>
      </w:r>
      <w:r w:rsidR="000E5D96">
        <w:t>d</w:t>
      </w:r>
      <w:r w:rsidR="00AC6F8D">
        <w:t xml:space="preserve"> me in that fashion. Nobody would imagine that I am from a lower</w:t>
      </w:r>
      <w:r w:rsidR="000E5D96">
        <w:t>-</w:t>
      </w:r>
      <w:r w:rsidR="00AC6F8D">
        <w:t xml:space="preserve">class family. </w:t>
      </w:r>
      <w:r w:rsidR="006043CD">
        <w:t xml:space="preserve">Anyway, my mother’s employer said, “Nobody would imagine that she </w:t>
      </w:r>
      <w:r w:rsidR="005B6FE7">
        <w:t>is your daughter, everyone would think that she is my daughter.” Anyway, when my mother goes there, she sees girls riding bikes. So, she says, “I will send you to a motorbike training center. I want to you learn how to ride a bike.” I want to do that too. Yes, I would do a job alongside doing my college studies. If I pass the exams in college, I might pursue a law degree since Law College is a part of our school already. Yes, I wish to pursue a law degree in the future.</w:t>
      </w:r>
    </w:p>
    <w:p w14:paraId="5247FBDA" w14:textId="77777777" w:rsidR="005B6FE7" w:rsidRDefault="005B6FE7">
      <w:r>
        <w:t>&lt;Timestamp 13.14&gt;</w:t>
      </w:r>
    </w:p>
    <w:p w14:paraId="2E95BE01" w14:textId="77777777" w:rsidR="005B6FE7" w:rsidRDefault="005B6FE7">
      <w:r>
        <w:t xml:space="preserve">The condition of our family hasn’t changed. My father’s nature hasn’t changed either. He screams and yells every day just like he used to. There’s no point </w:t>
      </w:r>
      <w:r w:rsidR="000E5D96">
        <w:t xml:space="preserve">in </w:t>
      </w:r>
      <w:r>
        <w:t>discussing that. Of course, he doesn’t take drugs or drink alcohol as publicly as he used to and thus he doesn’t g</w:t>
      </w:r>
      <w:r w:rsidR="003D5DC8">
        <w:t>et arrested by police as often.</w:t>
      </w:r>
    </w:p>
    <w:p w14:paraId="41A6F4BF" w14:textId="77777777" w:rsidR="003D5DC8" w:rsidRDefault="003D5DC8">
      <w:r>
        <w:t xml:space="preserve">Yes, the financial aid from TDH came </w:t>
      </w:r>
      <w:r w:rsidR="000E5D96">
        <w:t>as</w:t>
      </w:r>
      <w:r>
        <w:t xml:space="preserve"> a great help to my family. Mr. Limon asked my mom, “If you are given some money every month how might you make use of it?” My mother replied, “I might start a </w:t>
      </w:r>
      <w:r>
        <w:lastRenderedPageBreak/>
        <w:t>business of three-piece g</w:t>
      </w:r>
      <w:r w:rsidR="000E5D96">
        <w:t>ar</w:t>
      </w:r>
      <w:r>
        <w:t>ments”. You see, a three-piece seller comes to my mom and sells three-piece g</w:t>
      </w:r>
      <w:r w:rsidR="000E5D96">
        <w:t>ar</w:t>
      </w:r>
      <w:r>
        <w:t>ments at wholesale price. For example, he may sell a three-piece g</w:t>
      </w:r>
      <w:r w:rsidR="000E5D96">
        <w:t>ar</w:t>
      </w:r>
      <w:r>
        <w:t>ment for taka 200. If my mother can sell that for taka 300 then she can make a profit of taka 100. If she can sell 10 of those, it will make her a profit of taka 1000. Thus my mother thought to set up a store at a busy place by the road. She could have sold other items in that store. If she could get such a store up and running, she wouldn’t have to go to Dhanmondi for work. Yes, my mother bought some clothes and she still has a stock of those at home. She has bed sheets/shawls etc.</w:t>
      </w:r>
    </w:p>
    <w:p w14:paraId="3D0808B2" w14:textId="77777777" w:rsidR="003D5DC8" w:rsidRDefault="003D5DC8">
      <w:r>
        <w:t xml:space="preserve">If we hadn’t received the financial aid from TDH, my mother couldn’t have sent me back to school. To be honest, my mother’s financial condition is still very bad. We get by with the bare minimum. My mother saved the money TDH sent. She got me admitted to that school spending from there. </w:t>
      </w:r>
      <w:r w:rsidR="001A7EDF">
        <w:t xml:space="preserve">You see, the female teacher from my previous school demanded taka 10000 for </w:t>
      </w:r>
      <w:r w:rsidR="000E5D96">
        <w:t xml:space="preserve">the </w:t>
      </w:r>
      <w:r w:rsidR="001A7EDF">
        <w:t xml:space="preserve">due school fees and the registration card. My mother gave her taka 3000 willingly. Due school fees would have amounted to taka 3000 to 4000. But they also charged the fees for the months I didn’t attend school. Mr. </w:t>
      </w:r>
      <w:proofErr w:type="spellStart"/>
      <w:r w:rsidR="001A7EDF">
        <w:t>Nirmolendu</w:t>
      </w:r>
      <w:proofErr w:type="spellEnd"/>
      <w:r w:rsidR="001A7EDF">
        <w:t xml:space="preserve"> said that this was absurd and thus he didn’t go to the school to discuss the matter with the authorit</w:t>
      </w:r>
      <w:r w:rsidR="000E5D96">
        <w:t>ies</w:t>
      </w:r>
      <w:r w:rsidR="001A7EDF">
        <w:t xml:space="preserve"> anymore. He was a bit angry about it. Then my mother requested a respected man from our community to discuss the matter with the school authority. He was somehow involved with the school. Seeing him, they didn’t press it anymore. But that uncle gave taka 3000 and later my mother paid him back the same amount. Yes, it took about taka 2200… 2500 to get admission </w:t>
      </w:r>
      <w:r w:rsidR="000E5D96">
        <w:t>to</w:t>
      </w:r>
      <w:r w:rsidR="001A7EDF">
        <w:t xml:space="preserve"> Fatema School. School dress cost taka 1400, shoes cost taka 300 and schoolbag cost taka 400 or 500. We also had to spend some more on books, copies</w:t>
      </w:r>
      <w:r w:rsidR="000E5D96">
        <w:t>,</w:t>
      </w:r>
      <w:r w:rsidR="001A7EDF">
        <w:t xml:space="preserve"> etc. Yes, the financial aid from TDH came to our help at that time. Yes, had we not received the financial aid from TDH at that time, </w:t>
      </w:r>
      <w:r w:rsidR="00D33DB5">
        <w:t xml:space="preserve">my mother couldn’t have managed the money for my admission, in which case I might have to wait until next year </w:t>
      </w:r>
      <w:r w:rsidR="000E5D96">
        <w:t>to resume</w:t>
      </w:r>
      <w:r w:rsidR="00D33DB5">
        <w:t xml:space="preserve"> my studies.</w:t>
      </w:r>
    </w:p>
    <w:p w14:paraId="78426F2D" w14:textId="77777777" w:rsidR="00D33DB5" w:rsidRDefault="00D33DB5">
      <w:r>
        <w:t>&lt;Timestamp 16.47&gt;</w:t>
      </w:r>
    </w:p>
    <w:p w14:paraId="27AFFB5F" w14:textId="77777777" w:rsidR="00D33DB5" w:rsidRDefault="001C30BF">
      <w:r>
        <w:t xml:space="preserve">Yes, TDH gave this financial aid to everyone in this community except for the newcomers. If their names were </w:t>
      </w:r>
      <w:r w:rsidR="000E5D96">
        <w:t>o</w:t>
      </w:r>
      <w:r>
        <w:t xml:space="preserve">n the list, they would have received the aid for sure. I have worked with TDH so most people of this locality know me. I talk to people while walking with them. I enjoy talking to people. If someone stops me on the street, I might start talking to him or her. The other day, someone told me, “How come we did not receive the aid?” I replied, “You didn’t receive the aid because your name wasn’t </w:t>
      </w:r>
      <w:r w:rsidR="000E5D96">
        <w:t>o</w:t>
      </w:r>
      <w:r>
        <w:t xml:space="preserve">n their list. TDH does not discriminate. </w:t>
      </w:r>
      <w:r w:rsidR="007727D3">
        <w:t xml:space="preserve">People from many other NGOs </w:t>
      </w:r>
      <w:r w:rsidR="000E5D96">
        <w:t>in</w:t>
      </w:r>
      <w:r w:rsidR="007727D3">
        <w:t xml:space="preserve"> our locality have asked me to go to their offices but I haven’t; I only work with TDH. There’s an NGO named World Vision. They often stop me on the street and ask me if I would be interested </w:t>
      </w:r>
      <w:r w:rsidR="000E5D96">
        <w:t>in receiving</w:t>
      </w:r>
      <w:r w:rsidR="007727D3">
        <w:t xml:space="preserve"> some food by signing on a paper, but I showed them no interest. I don’t go to those NGOs no matter how much I need that kind of support. I only work for TDH and I have no involvement with any other NGOs.</w:t>
      </w:r>
    </w:p>
    <w:p w14:paraId="254B4640" w14:textId="77777777" w:rsidR="007727D3" w:rsidRDefault="007727D3">
      <w:r>
        <w:t xml:space="preserve">I like TDH because of how the </w:t>
      </w:r>
      <w:r w:rsidR="002C5256">
        <w:t>brothers</w:t>
      </w:r>
      <w:r>
        <w:t xml:space="preserve"> and </w:t>
      </w:r>
      <w:r w:rsidR="002C5256">
        <w:t>sisters from</w:t>
      </w:r>
      <w:r>
        <w:t xml:space="preserve"> TDH behave with us. On the other hand, the behavior of the staffs of other NGOs is just odd. You see, young girls like us work for those NGOs and thus they have a different kind of attitude and behavior. Yes, the staffs of TDH are very good in their conduct. A few days ago we had a drama rehe</w:t>
      </w:r>
      <w:r w:rsidR="000E5D96">
        <w:t>a</w:t>
      </w:r>
      <w:r>
        <w:t>rsal. I was to play the role of a doctor and thus I dressed like a doctor during that rehe</w:t>
      </w:r>
      <w:r w:rsidR="000E5D96">
        <w:t>a</w:t>
      </w:r>
      <w:r>
        <w:t xml:space="preserve">rsal. </w:t>
      </w:r>
      <w:r w:rsidR="003649DA">
        <w:t>But in the end, the drama was not performed. I don’t know why the program was canceled. TDH officers (</w:t>
      </w:r>
      <w:proofErr w:type="spellStart"/>
      <w:r w:rsidR="003649DA">
        <w:t>Apura</w:t>
      </w:r>
      <w:proofErr w:type="spellEnd"/>
      <w:r w:rsidR="003649DA">
        <w:t xml:space="preserve">) said that they had </w:t>
      </w:r>
      <w:r w:rsidR="00427D03">
        <w:t>canceled it.</w:t>
      </w:r>
    </w:p>
    <w:p w14:paraId="53D2DDD0" w14:textId="77777777" w:rsidR="00427D03" w:rsidRDefault="00427D03">
      <w:r>
        <w:lastRenderedPageBreak/>
        <w:t>Well, they gave this financial aid to all</w:t>
      </w:r>
      <w:r w:rsidR="00B77D8B">
        <w:t>, so, what’s wrong if they gave it to a houseowner too? The house</w:t>
      </w:r>
      <w:r w:rsidR="000E5D96">
        <w:t xml:space="preserve"> </w:t>
      </w:r>
      <w:r w:rsidR="00B77D8B">
        <w:t>owner may own a house but it had come to her help too, no? For instance, one of the doors in her house might have needed repairing. And thanks to that aid, she could afford the repair cost. TDH also provided sanitar</w:t>
      </w:r>
      <w:r w:rsidR="000E5D96">
        <w:t>y</w:t>
      </w:r>
      <w:r w:rsidR="00B77D8B">
        <w:t xml:space="preserve"> latrines for the house where we live. TDH did a great job! There were no staircase railings. TDH installed railings for us too. Now there is no risk for babies to fall. There was a dirty toilet here. TDH had it cleaned and turned it into a bathroom. They painted the walls here too. The </w:t>
      </w:r>
      <w:r w:rsidR="00AF286E">
        <w:t xml:space="preserve">door to the washroom had a big gap between it and the floor. And the inside was visible from the outside. Thus people would cover the gap with clothes or something else. But TDH installed </w:t>
      </w:r>
      <w:r w:rsidR="000E5D96">
        <w:t xml:space="preserve">a </w:t>
      </w:r>
      <w:r w:rsidR="00AF286E">
        <w:t>new door and now nothing can be seen from the outside. It all ha</w:t>
      </w:r>
      <w:r w:rsidR="000E5D96">
        <w:t>s</w:t>
      </w:r>
      <w:r w:rsidR="00AF286E">
        <w:t xml:space="preserve"> been good for us.</w:t>
      </w:r>
    </w:p>
    <w:p w14:paraId="5B946939" w14:textId="77777777" w:rsidR="00AF286E" w:rsidRDefault="00AF286E">
      <w:r>
        <w:t>&lt;Timestamp 19.28&gt;</w:t>
      </w:r>
    </w:p>
    <w:p w14:paraId="6795A8CA" w14:textId="77777777" w:rsidR="00AF286E" w:rsidRDefault="00AF286E">
      <w:r>
        <w:t xml:space="preserve">Yes, we have the </w:t>
      </w:r>
      <w:proofErr w:type="spellStart"/>
      <w:r>
        <w:t>Upay</w:t>
      </w:r>
      <w:proofErr w:type="spellEnd"/>
      <w:r>
        <w:t xml:space="preserve"> account. Yes, that account is not used for any transaction now. Yes, we look for school dropouts and encourage them to pursue their studies alongside doing their jobs. The </w:t>
      </w:r>
      <w:r w:rsidR="002C5256">
        <w:t>sisters from</w:t>
      </w:r>
      <w:r>
        <w:t xml:space="preserve"> TDH asked me, “What will you do after we have left this place?” I replied, “I don’t know about others but I will keep doing it.” My schoolteachers also told me, “You will have to bring several new students to this school in January.” I said, “Of course, I will do that. I will look for students and try to encourage them to get admitted to your school by January or February.” Yes, TDH will leave in December. I told them, “Don’t worry. I don’t know if anyone else will do it or not but I will keep looking for students and try to convince them to get admitted to that school. Even though my school years will end in 2025 but I will keep doing it even in 2026. It will be for the benefit of the students and I will have pleasure doing it. </w:t>
      </w:r>
      <w:r w:rsidR="00871835">
        <w:t xml:space="preserve">Yes, I will do it with or without the other group members. To be honest, other group members aren’t that active in this matter. I do it with an older girl and </w:t>
      </w:r>
      <w:r w:rsidR="000E5D96">
        <w:t xml:space="preserve">a </w:t>
      </w:r>
      <w:r w:rsidR="00871835">
        <w:t xml:space="preserve">boy. Mostly the three of us are active in this matter. We have about 8 members in our group. The rest of the group members don’t come. The other day, the </w:t>
      </w:r>
      <w:r w:rsidR="002C5256">
        <w:t>sisters from</w:t>
      </w:r>
      <w:r w:rsidR="00871835">
        <w:t xml:space="preserve"> TDH said a few things in this regard. Following that, everyone said that they w</w:t>
      </w:r>
      <w:r w:rsidR="000E5D96">
        <w:t>ould</w:t>
      </w:r>
      <w:r w:rsidR="00871835">
        <w:t xml:space="preserve"> be there. Then I said, “Sisters, everyone is just saying that without meaning it. They are saying that hoping you might give them some money or food.” I say things straightforwardly in front of everyone. I don’t like saying things behind one’s back.</w:t>
      </w:r>
    </w:p>
    <w:p w14:paraId="73793B99" w14:textId="77777777" w:rsidR="00871835" w:rsidRDefault="00871835">
      <w:r>
        <w:t>Yes, TDH has been doing many different kinds of work. Anyway, when everyone is asked to join a group meeting, nobody will appear. But when they are informed that rice and pulses will be distributed among them, everyone will appear. It’s then I insult them saying, “Why have you come now when you can’t attend any of the group meetings?” Yes, they gave rice and pulses.</w:t>
      </w:r>
    </w:p>
    <w:p w14:paraId="0CF06435" w14:textId="77777777" w:rsidR="00871835" w:rsidRDefault="00871835">
      <w:r>
        <w:t xml:space="preserve">Mother: Madam, don’t leave without </w:t>
      </w:r>
      <w:r w:rsidR="00C572C7">
        <w:t>having a meal with us.</w:t>
      </w:r>
    </w:p>
    <w:p w14:paraId="7D40F009" w14:textId="77777777" w:rsidR="00C572C7" w:rsidRDefault="00C572C7">
      <w:r>
        <w:t xml:space="preserve">Respondent: </w:t>
      </w:r>
      <w:r w:rsidR="0055648D">
        <w:t xml:space="preserve">Speaking of which initiative of TDH I liked the most, well, I liked the way they tried to help school dropouts such as myself to resume their studies. Many people in the locality learned about this initiative of TDH. They even encouraged garment workers to pursue their studies alongside doing their jobs. </w:t>
      </w:r>
    </w:p>
    <w:p w14:paraId="3F457E9C" w14:textId="77777777" w:rsidR="0055648D" w:rsidRDefault="0055648D">
      <w:r>
        <w:t>Mother: They have stopped child marriage.</w:t>
      </w:r>
    </w:p>
    <w:p w14:paraId="6816EB87" w14:textId="77777777" w:rsidR="0055648D" w:rsidRDefault="0055648D">
      <w:r>
        <w:lastRenderedPageBreak/>
        <w:t>Respondent: But I mostly enjoyed going from door to door to find and encourage school dropouts who stopped going to school due to financial or other problems. I never disliked any of their activities. I have this feeling that I won’t be able to suppress my tears in the farewell meeting of TDH.</w:t>
      </w:r>
    </w:p>
    <w:p w14:paraId="52569779" w14:textId="77777777" w:rsidR="0055648D" w:rsidRDefault="0055648D">
      <w:r>
        <w:t xml:space="preserve">Yes, there have been many changes in my life. I had many boyfriends in the past. I would talk to many boys and pass </w:t>
      </w:r>
      <w:r w:rsidR="000E5D96">
        <w:t xml:space="preserve">the </w:t>
      </w:r>
      <w:r>
        <w:t xml:space="preserve">time by the street. I enjoy hanging out with boys. Then the </w:t>
      </w:r>
      <w:r w:rsidR="002C5256">
        <w:t>sisters from</w:t>
      </w:r>
      <w:r>
        <w:t xml:space="preserve"> TDH (</w:t>
      </w:r>
      <w:proofErr w:type="spellStart"/>
      <w:r>
        <w:t>Apura</w:t>
      </w:r>
      <w:proofErr w:type="spellEnd"/>
      <w:r>
        <w:t xml:space="preserve">) tried to explain a few things, after which I realized, I was born a girl by Allah’s will. And thus I need to act like one. </w:t>
      </w:r>
      <w:r w:rsidR="00F86C2B">
        <w:t xml:space="preserve">So, now I go to school and </w:t>
      </w:r>
      <w:r w:rsidR="000E5D96">
        <w:t xml:space="preserve">the </w:t>
      </w:r>
      <w:r w:rsidR="00F86C2B">
        <w:t>coaching center and stay at home for the rest of the day. I don’t do anything else. Yes, and I thank TDH for these changes in my life.</w:t>
      </w:r>
    </w:p>
    <w:p w14:paraId="5EFDD958" w14:textId="77777777" w:rsidR="00F86C2B" w:rsidRDefault="00F86C2B">
      <w:r>
        <w:t xml:space="preserve">Well, they explained how important education is in one’s life. They said, “We couldn’t have come here and do our jobs if we didn’t have education. You respect us because of our education and behavior. If we had no education, we wouldn’t have learned to behave like this or reach this level. The most valuable thing about a person is his or her behavior and manner. The more you will read the more you will learn. Knowledge is the most important thing. Knowledge is more important than passing an exam. If you read five topics, you will at least learn one, no? And the knowledge you’ll gain from reading about it will come to your help during exams.” Yes, these words inspired me. </w:t>
      </w:r>
    </w:p>
    <w:p w14:paraId="4B87DD62" w14:textId="77777777" w:rsidR="00F86C2B" w:rsidRDefault="00F86C2B">
      <w:r>
        <w:t xml:space="preserve">TDH also enrolled us </w:t>
      </w:r>
      <w:r w:rsidR="000E5D96">
        <w:t>in</w:t>
      </w:r>
      <w:r>
        <w:t xml:space="preserve"> training on making ornaments. It was a 5-day training program. I participated in that training on each of the day</w:t>
      </w:r>
      <w:r w:rsidR="000E5D96">
        <w:t>s</w:t>
      </w:r>
      <w:r>
        <w:t>. The training was given at YWC in Mohammadpur.</w:t>
      </w:r>
      <w:r w:rsidR="009A557C">
        <w:t xml:space="preserve"> They took us there and brought us back by bus. </w:t>
      </w:r>
    </w:p>
    <w:p w14:paraId="3644DF54" w14:textId="77777777" w:rsidR="009A557C" w:rsidRDefault="009A557C">
      <w:r>
        <w:t>&lt;Timestamp 24.01&gt;</w:t>
      </w:r>
    </w:p>
    <w:p w14:paraId="0B38747B" w14:textId="77777777" w:rsidR="009A557C" w:rsidRDefault="009A557C">
      <w:r>
        <w:t>&lt;Phone ringing&gt;</w:t>
      </w:r>
    </w:p>
    <w:p w14:paraId="0FD959CB" w14:textId="77777777" w:rsidR="009A557C" w:rsidRDefault="00EB57E4">
      <w:r>
        <w:t xml:space="preserve">It’s not like they selected everyone in our group for the training. They selected only me and my girlfriend as we were </w:t>
      </w:r>
      <w:r w:rsidR="000E5D96">
        <w:t xml:space="preserve">the </w:t>
      </w:r>
      <w:r>
        <w:t xml:space="preserve">most active members </w:t>
      </w:r>
      <w:r w:rsidR="000E5D96">
        <w:t>of</w:t>
      </w:r>
      <w:r>
        <w:t xml:space="preserve"> the group. 21 of us participated in that training. They selected only a couple of members from each group. I think TDH formed about 8 or 9 groups. There is a group with adult members only such as my mother. TDH told us that after it stops working in this area, we can go to the house</w:t>
      </w:r>
      <w:r w:rsidR="000E5D96">
        <w:t xml:space="preserve"> </w:t>
      </w:r>
      <w:r>
        <w:t>owners for any kind of help with our group activities. For instance, we can ask them whether to do something or not or how we can help someone who is in trouble. We can go to them for their suggestions and advice. Only three adult members including Ms. Ratna who lives upstairs participated in that training with us. They were there so they could help us in case we forgot how to make a lock. They arranged a room for us upstairs where we were allowed to practice what we learned. Recently we made 10 ornaments with beads. We managed to sell those and earn taka 2000. I learned to ma</w:t>
      </w:r>
      <w:r w:rsidR="000E5D96">
        <w:t>k</w:t>
      </w:r>
      <w:r>
        <w:t>e several items. I made ne</w:t>
      </w:r>
      <w:r w:rsidR="00DB438F">
        <w:t>cklace</w:t>
      </w:r>
      <w:r w:rsidR="000E5D96">
        <w:t>s</w:t>
      </w:r>
      <w:r w:rsidR="00DB438F">
        <w:t>, earrings, key chain</w:t>
      </w:r>
      <w:r w:rsidR="000E5D96">
        <w:t>s</w:t>
      </w:r>
      <w:r w:rsidR="00DB438F">
        <w:t>,</w:t>
      </w:r>
      <w:r>
        <w:t xml:space="preserve"> </w:t>
      </w:r>
      <w:r w:rsidR="00DB438F">
        <w:t>bangles</w:t>
      </w:r>
      <w:r w:rsidR="000E5D96">
        <w:rPr>
          <w:rStyle w:val="CommentReference"/>
        </w:rPr>
        <w:t>,</w:t>
      </w:r>
      <w:r w:rsidR="00DB438F">
        <w:t xml:space="preserve"> etc. Bangles were difficult to make. There was a braided design to it which took me an hour or more to grasp. The sisters there kept rushing me saying, “Why is it taking this long for you?” Yes, it was a 5-day long training. On the 5</w:t>
      </w:r>
      <w:r w:rsidR="00DB438F" w:rsidRPr="00DB438F">
        <w:rPr>
          <w:vertAlign w:val="superscript"/>
        </w:rPr>
        <w:t>th</w:t>
      </w:r>
      <w:r w:rsidR="00DB438F">
        <w:t xml:space="preserve"> day, we all wore saree</w:t>
      </w:r>
      <w:r w:rsidR="000E5D96">
        <w:t>s</w:t>
      </w:r>
      <w:r w:rsidR="00DB438F">
        <w:t xml:space="preserve"> of </w:t>
      </w:r>
      <w:r w:rsidR="000E5D96">
        <w:t xml:space="preserve">the </w:t>
      </w:r>
      <w:r w:rsidR="00DB438F">
        <w:t xml:space="preserve">same color. We had a lot of fun. Yes, a fair was held in Dhanmondi. It lasted for three days. We sold our handmade items </w:t>
      </w:r>
      <w:r w:rsidR="000E5D96">
        <w:t>at</w:t>
      </w:r>
      <w:r w:rsidR="00DB438F">
        <w:t xml:space="preserve"> that fair. Five of us were asked to do threadwork on </w:t>
      </w:r>
      <w:r w:rsidR="00867BC7">
        <w:t xml:space="preserve">a </w:t>
      </w:r>
      <w:r w:rsidR="00DB438F">
        <w:t xml:space="preserve">saree. I wrote the history of my life using thread and needles </w:t>
      </w:r>
      <w:r w:rsidR="00867BC7">
        <w:t>on the saree. Others wrote or dr</w:t>
      </w:r>
      <w:r w:rsidR="000E5D96">
        <w:t>e</w:t>
      </w:r>
      <w:r w:rsidR="00867BC7">
        <w:t>w whatever they had in their mind. They asked</w:t>
      </w:r>
      <w:r w:rsidR="000E5D96">
        <w:t>,</w:t>
      </w:r>
      <w:r w:rsidR="00867BC7">
        <w:t xml:space="preserve"> “Who among you want to do threadwork on a saree?” Finally it was given to me and my four friends. We would do it on the roof of a building nearby. We would drink tea and do </w:t>
      </w:r>
      <w:r w:rsidR="00867BC7">
        <w:lastRenderedPageBreak/>
        <w:t xml:space="preserve">our work. We made whatever designs we could do. Yes, they gave us a room upstairs. We have beads and many other materials in that room. No, the roof used to be empty, so the sisters from TDH made a room (with permission from the house owner) using bamboo and corrugated steel sheets. They painted it too. They made the room so that we could do our work or adults who </w:t>
      </w:r>
      <w:r w:rsidR="000E5D96">
        <w:t>had</w:t>
      </w:r>
      <w:r w:rsidR="00867BC7">
        <w:t xml:space="preserve"> training </w:t>
      </w:r>
      <w:r w:rsidR="000E5D96">
        <w:t xml:space="preserve">on cooking </w:t>
      </w:r>
      <w:r w:rsidR="00867BC7">
        <w:t xml:space="preserve">could practice there. I </w:t>
      </w:r>
      <w:r w:rsidR="002C5256">
        <w:t>realized that</w:t>
      </w:r>
      <w:r w:rsidR="00867BC7">
        <w:t xml:space="preserve"> </w:t>
      </w:r>
      <w:r w:rsidR="002C5256">
        <w:t>beadwork</w:t>
      </w:r>
      <w:r w:rsidR="00867BC7">
        <w:t xml:space="preserve"> </w:t>
      </w:r>
      <w:r w:rsidR="002C5256">
        <w:t xml:space="preserve">is a profitable business. The sisters from TDH suggested </w:t>
      </w:r>
      <w:r w:rsidR="000E5D96">
        <w:t>creating</w:t>
      </w:r>
      <w:r w:rsidR="002C5256">
        <w:t xml:space="preserve"> a webpage and start</w:t>
      </w:r>
      <w:r w:rsidR="000E5D96">
        <w:t>ing</w:t>
      </w:r>
      <w:r w:rsidR="002C5256">
        <w:t xml:space="preserve"> a beadwork business. They said they would share the website address everywhere if needed. I replied, “Sisters, I am not an adult yet and I can’t manage that amount of money.” You see, I went to the market to buy materials. The seller there asked taka 2500 for the materials I needed. Earlier, the sisters from TDH provided us with the beads and all </w:t>
      </w:r>
      <w:r w:rsidR="000E5D96">
        <w:t xml:space="preserve">the </w:t>
      </w:r>
      <w:r w:rsidR="002C5256">
        <w:t xml:space="preserve">other materials we needed to make stuff. Yes, we earned taka 2000 by selling the stuff we made using beads. The money was divided among all of us who participated. I made several about 10 to 12. </w:t>
      </w:r>
      <w:r w:rsidR="009C09A4">
        <w:t xml:space="preserve">The products were sold </w:t>
      </w:r>
      <w:r w:rsidR="000E5D96">
        <w:t>at</w:t>
      </w:r>
      <w:r w:rsidR="009C09A4">
        <w:t xml:space="preserve"> the fair and also in Nepal. Our schoolteacher went to that exhibition. She took pictures with us there and posted the pictures on Facebook. Dr. Iqbal from the university also went to that exhibition. We have a picture with him. He said, “I could never have believed that these goods were made by children!” A foreigner also came and s/he was speaking in English. One of the senior girls interpreted his words into Bengali for us. We said that it would have been better if TDH stayed here for longer because it </w:t>
      </w:r>
      <w:r w:rsidR="00D94BF4">
        <w:t>could</w:t>
      </w:r>
      <w:r w:rsidR="009C09A4">
        <w:t xml:space="preserve"> help improve a lot </w:t>
      </w:r>
      <w:r w:rsidR="00D94BF4">
        <w:t>more</w:t>
      </w:r>
      <w:r w:rsidR="009C09A4">
        <w:t xml:space="preserve"> things. It could have helped improve more in the future. If it were up to me I would have wanted TDH to be here forever.</w:t>
      </w:r>
    </w:p>
    <w:p w14:paraId="205682AF" w14:textId="77777777" w:rsidR="009C09A4" w:rsidRDefault="009C09A4">
      <w:r>
        <w:t>&lt;Timestamp 28.38&gt;</w:t>
      </w:r>
    </w:p>
    <w:p w14:paraId="31E0476C" w14:textId="77777777" w:rsidR="00F86C2B" w:rsidRDefault="004B30FF">
      <w:r>
        <w:t>Yes, without practice, we might forget how to do this beadwork. That’s why I often check videos on it on my mobile phone. Yes, I have pictures of the stuff I made with my own hand.</w:t>
      </w:r>
      <w:r w:rsidR="00F86C2B">
        <w:t xml:space="preserve"> </w:t>
      </w:r>
      <w:r>
        <w:t xml:space="preserve">I enjoyed my experience at </w:t>
      </w:r>
      <w:r w:rsidR="000E5D96">
        <w:t xml:space="preserve">the </w:t>
      </w:r>
      <w:r>
        <w:t xml:space="preserve">YWC and </w:t>
      </w:r>
      <w:r w:rsidR="000E5D96">
        <w:t xml:space="preserve">the </w:t>
      </w:r>
      <w:r>
        <w:t xml:space="preserve">Dhanmondi fair. I enjoyed the most on the day of the exhibition. That day, everyone praised our work. There was an arrangement for </w:t>
      </w:r>
      <w:proofErr w:type="spellStart"/>
      <w:r>
        <w:t>Ludu</w:t>
      </w:r>
      <w:proofErr w:type="spellEnd"/>
      <w:r>
        <w:t xml:space="preserve"> gaming. We had a stall there. There was a tool on each side of the stall and the ornaments we had built were displayed there. Some of us wrote down our dreams on fabrics. Those were also displayed alongside our pictures. The saree we d</w:t>
      </w:r>
      <w:r w:rsidR="000E5D96">
        <w:t>esig</w:t>
      </w:r>
      <w:r>
        <w:t>ned together was h</w:t>
      </w:r>
      <w:r w:rsidR="000E5D96">
        <w:t>ung</w:t>
      </w:r>
      <w:r>
        <w:t xml:space="preserve"> there</w:t>
      </w:r>
      <w:r w:rsidR="000E5D96">
        <w:t xml:space="preserve"> too</w:t>
      </w:r>
      <w:r>
        <w:t xml:space="preserve">. It felt so good that day and that we were in a different and special place. Many people came to the exhibition that day, even the local people visited it. A </w:t>
      </w:r>
      <w:r w:rsidR="00E965AF">
        <w:t xml:space="preserve">Pakistani </w:t>
      </w:r>
      <w:r>
        <w:t xml:space="preserve">movie was shown to us. </w:t>
      </w:r>
      <w:r w:rsidR="00E965AF">
        <w:t xml:space="preserve">I requested the sisters from TDH to tell me the name of the movie. Ms. Nusrat gave me a link to the movie. I watched the movie again and enjoyed </w:t>
      </w:r>
      <w:r w:rsidR="000E5D96">
        <w:t xml:space="preserve">it </w:t>
      </w:r>
      <w:r w:rsidR="00E965AF">
        <w:t xml:space="preserve">a lot. Yes, TDH has been a life changer for many. Many people said that. Many local boys have changed. They used to take drugs but now they don’t take drugs that often. They are working now. One day Ms. Mustari and Mr. Asif asked me to meet them. As I met them, they said, “You spend a lot of time in the neighborhood you know a lot about the people here. Have you noticed any changes in recent times?” They mentioned </w:t>
      </w:r>
      <w:r w:rsidR="000E5D96">
        <w:t xml:space="preserve">the </w:t>
      </w:r>
      <w:r w:rsidR="00E965AF">
        <w:t xml:space="preserve">names of a few boys and asked me if I </w:t>
      </w:r>
      <w:r w:rsidR="000E5D96">
        <w:t>had seen</w:t>
      </w:r>
      <w:r w:rsidR="00E965AF">
        <w:t xml:space="preserve"> them taking drugs lately. I told them, “No, sister. I haven’t noticed them taking drugs. Even if they do, they don’t do it publicly anymore. Even if they take drugs, they probably do it secretly.” Then they said, “Alright, you will have to sign a paper about it and then we will send it abroad.” They collected some information from me. Yes, there have been changes in my life. I have changed mentally as well. </w:t>
      </w:r>
      <w:r w:rsidR="00C50E08">
        <w:t>No</w:t>
      </w:r>
      <w:r w:rsidR="00E965AF">
        <w:t xml:space="preserve">, I won’t forget the things I have learned from the brothers and sisters from TDH. </w:t>
      </w:r>
      <w:r w:rsidR="00C50E08">
        <w:t>The knowledge and experience I gained will always be there in my mind. Once I used to think that there was no point in studying because someday or other there w</w:t>
      </w:r>
      <w:r w:rsidR="000E5D96">
        <w:t>ould</w:t>
      </w:r>
      <w:r w:rsidR="00C50E08">
        <w:t xml:space="preserve"> be another turn in our life. But then the sisters from </w:t>
      </w:r>
      <w:r w:rsidR="00C50E08">
        <w:lastRenderedPageBreak/>
        <w:t>TDH explained the importance of education in our li</w:t>
      </w:r>
      <w:r w:rsidR="000E5D96">
        <w:t>ves</w:t>
      </w:r>
      <w:r w:rsidR="00C50E08">
        <w:t xml:space="preserve">. And they explained how education impacts every stage of our life. They said that we need to socialize with both good and bad people. We need to learn from the mistakes of bad people and learn from the good deeds of good people. Now I socialize with everyone and I don’t mind if they are good people or bad. The main point here is to gain knowledge and experience. </w:t>
      </w:r>
    </w:p>
    <w:p w14:paraId="0420B788" w14:textId="77777777" w:rsidR="00C50E08" w:rsidRDefault="00C50E08">
      <w:r>
        <w:t>&lt;Timestamp 31.29&gt;</w:t>
      </w:r>
    </w:p>
    <w:p w14:paraId="762D7FD8" w14:textId="77777777" w:rsidR="00C50E08" w:rsidRDefault="00843232">
      <w:r>
        <w:t>There can’t be any comparison between TDH and NGOs (Zakat</w:t>
      </w:r>
      <w:r w:rsidR="00AA1763">
        <w:t xml:space="preserve"> </w:t>
      </w:r>
      <w:r>
        <w:t xml:space="preserve">Foundation, World Vision) regarding any aspect may it be the behavior of the staff or something else. For instance, I went to </w:t>
      </w:r>
      <w:r w:rsidR="000E5D96">
        <w:t xml:space="preserve">the </w:t>
      </w:r>
      <w:r>
        <w:t>Zakat Foundation for some reason and they treated me in such a way as if we were their home</w:t>
      </w:r>
      <w:r w:rsidR="000E5D96">
        <w:t xml:space="preserve"> </w:t>
      </w:r>
      <w:r>
        <w:t xml:space="preserve">maids. On the other hand, the staff of TDH talk to us in a respectful manner. When the sisters from TDH scold us so that we realize something, we like that too because they do it for our own good. Ms. Nusrat and Ms. </w:t>
      </w:r>
      <w:proofErr w:type="spellStart"/>
      <w:r>
        <w:t>Tanjila</w:t>
      </w:r>
      <w:proofErr w:type="spellEnd"/>
      <w:r>
        <w:t xml:space="preserve"> often scold group members. </w:t>
      </w:r>
      <w:r w:rsidR="00136B12">
        <w:t>T</w:t>
      </w:r>
      <w:r>
        <w:t>hey</w:t>
      </w:r>
      <w:r w:rsidR="00136B12">
        <w:t xml:space="preserve"> don’t</w:t>
      </w:r>
      <w:r>
        <w:t xml:space="preserve"> scold </w:t>
      </w:r>
      <w:r w:rsidR="00136B12">
        <w:t xml:space="preserve">all of </w:t>
      </w:r>
      <w:r>
        <w:t>us</w:t>
      </w:r>
      <w:r w:rsidR="00136B12">
        <w:t>;</w:t>
      </w:r>
      <w:r>
        <w:t xml:space="preserve"> </w:t>
      </w:r>
      <w:r w:rsidR="00136B12">
        <w:t>they scold those</w:t>
      </w:r>
      <w:r>
        <w:t xml:space="preserve"> </w:t>
      </w:r>
      <w:r w:rsidR="00136B12">
        <w:t xml:space="preserve">who talk too much. We don’t mind their criticism that much because we can see that they are trying to bring changes </w:t>
      </w:r>
      <w:r w:rsidR="000E5D96">
        <w:t>to</w:t>
      </w:r>
      <w:r w:rsidR="00136B12">
        <w:t xml:space="preserve"> our lives. No, other NGOs are not like that. World Vision may ask people to go over to their office and then they are made to wait there. Sometimes, 30 to 40 people may go there all at once and then none of them receive the food they are supposed to receive. And they drive away people for whom no food is left. TDH show</w:t>
      </w:r>
      <w:r w:rsidR="000E5D96">
        <w:t>s</w:t>
      </w:r>
      <w:r w:rsidR="00136B12">
        <w:t xml:space="preserve"> a different mentality </w:t>
      </w:r>
      <w:r w:rsidR="00E50A2E">
        <w:t xml:space="preserve">in this regard. If a lot of people attend one of their meetings, they divide the food and distribute </w:t>
      </w:r>
      <w:r w:rsidR="000E5D96">
        <w:t xml:space="preserve">it </w:t>
      </w:r>
      <w:r w:rsidR="00E50A2E">
        <w:t>among the people</w:t>
      </w:r>
      <w:r w:rsidR="000E5D96" w:rsidRPr="000E5D96">
        <w:t xml:space="preserve"> </w:t>
      </w:r>
      <w:r w:rsidR="000E5D96">
        <w:t>equally</w:t>
      </w:r>
      <w:r w:rsidR="00E50A2E">
        <w:t xml:space="preserve">. Suppose, I get the food but another person doesn’t. Wouldn’t she feel bad thinking, ‘They gave it to her but not to me.’ TDH treats everyone equally. TDH gave an umbrella to each of the group members of all groups. They treat all the groups equally too. However, only in </w:t>
      </w:r>
      <w:r w:rsidR="000E5D96">
        <w:t xml:space="preserve">the </w:t>
      </w:r>
      <w:r w:rsidR="00E50A2E">
        <w:t>case of that ornament training, they made it available for a selected few who were most active. They didn’t select those who were inactive. They selected me and another girl from our group because the two of us were the most active members of our group. Later, we received about taka 5000. They gave taka 600 per day for five days, that is taka 3000. It was a good experience in every way. They provided us with meals. Upon arriving there in the morning, they would serve us breakfast. We had a lot of fun there. On the last day, we all wore saree</w:t>
      </w:r>
      <w:r w:rsidR="000E5D96">
        <w:t>s</w:t>
      </w:r>
      <w:r w:rsidR="00E50A2E">
        <w:t xml:space="preserve">, including Ms. Zinia. I have </w:t>
      </w:r>
      <w:r w:rsidR="00C10FB9">
        <w:t xml:space="preserve">group </w:t>
      </w:r>
      <w:r w:rsidR="00E50A2E">
        <w:t>pictures.</w:t>
      </w:r>
      <w:r w:rsidR="00C10FB9">
        <w:t xml:space="preserve"> I asked them to take the pictures in a certain way and they did that. They gave us time to take pictures. Yes, I will remember that day for the rest of my life. I would have liked it even more if the training lasted for an entire month. </w:t>
      </w:r>
    </w:p>
    <w:p w14:paraId="4A8E7E73" w14:textId="77777777" w:rsidR="0055648D" w:rsidRDefault="00C10FB9">
      <w:r>
        <w:t>&lt;Timestamp 33.32&gt;</w:t>
      </w:r>
    </w:p>
    <w:p w14:paraId="5795DAB7" w14:textId="77777777" w:rsidR="00F97E7D" w:rsidRDefault="00AE5F1B">
      <w:r>
        <w:t xml:space="preserve">You see some families don’t allow freedom to their children. But parents curb </w:t>
      </w:r>
      <w:r w:rsidR="000E5D96">
        <w:t xml:space="preserve">the </w:t>
      </w:r>
      <w:r>
        <w:t>freedom of their children for their own good. Even I get angry at times when my parents do that to me. Speaking of freedom, I inform</w:t>
      </w:r>
      <w:r w:rsidR="000E5D96">
        <w:t>ed</w:t>
      </w:r>
      <w:r>
        <w:t xml:space="preserve"> my mother before going somewhere. I am very open to my mother. I always share all of my activities with her. </w:t>
      </w:r>
      <w:r w:rsidR="001575C7">
        <w:t xml:space="preserve">After doing something, I tell my mother where I went and what I did. My mother doesn’t scold me for that. I think this is freedom </w:t>
      </w:r>
      <w:r w:rsidR="000E5D96">
        <w:t>for</w:t>
      </w:r>
      <w:r w:rsidR="001575C7">
        <w:t xml:space="preserve"> me. I don’t go anywhere without telling my mother. Yes, I can go anywhere </w:t>
      </w:r>
      <w:r w:rsidR="000E5D96">
        <w:t>if I tell</w:t>
      </w:r>
      <w:r w:rsidR="001575C7">
        <w:t xml:space="preserve"> my mother about it. However, I don’t go to places that my mother strictly disa</w:t>
      </w:r>
      <w:r w:rsidR="000E5D96">
        <w:t>ppro</w:t>
      </w:r>
      <w:r w:rsidR="001575C7">
        <w:t>ves</w:t>
      </w:r>
      <w:r w:rsidR="000E5D96">
        <w:t xml:space="preserve"> of</w:t>
      </w:r>
      <w:r w:rsidR="001575C7">
        <w:t>. But I can go to any of my female friends’ houses. My mother tells me, “Inform me before going somewhere</w:t>
      </w:r>
      <w:r w:rsidR="000E5D96">
        <w:t>,</w:t>
      </w:r>
      <w:r w:rsidR="001575C7">
        <w:t xml:space="preserve"> and let me know where you are going.” You see I am a girl and everyone worries about me. My mother allows me freedom. My mother always gives me whatever I </w:t>
      </w:r>
      <w:r w:rsidR="001575C7">
        <w:lastRenderedPageBreak/>
        <w:t xml:space="preserve">want whenever I want. Yes, my mother values me but there’s no point talking about my father in this regard. Yes, my mother always gives </w:t>
      </w:r>
      <w:r w:rsidR="000E5D96">
        <w:t xml:space="preserve">me </w:t>
      </w:r>
      <w:r w:rsidR="001575C7">
        <w:t>everything I want. I told my mother about my wish to learn bike riding. She said, “I</w:t>
      </w:r>
      <w:r w:rsidR="00801904">
        <w:t xml:space="preserve"> too</w:t>
      </w:r>
      <w:r w:rsidR="001575C7">
        <w:t xml:space="preserve"> want to see you riding a bike</w:t>
      </w:r>
      <w:r w:rsidR="00801904">
        <w:t xml:space="preserve"> in front of everyone</w:t>
      </w:r>
      <w:r w:rsidR="001575C7">
        <w:t>.”</w:t>
      </w:r>
      <w:r w:rsidR="00801904">
        <w:t xml:space="preserve"> I have a cousin who got a job in </w:t>
      </w:r>
      <w:r w:rsidR="000E5D96">
        <w:t xml:space="preserve">the </w:t>
      </w:r>
      <w:r w:rsidR="00801904">
        <w:t xml:space="preserve">Police after passing S.S.C. She didn’t have that much education but luck was in her favor and she got the job in Police. Now she lives in </w:t>
      </w:r>
      <w:proofErr w:type="spellStart"/>
      <w:r w:rsidR="00801904">
        <w:t>Rajarbagh</w:t>
      </w:r>
      <w:proofErr w:type="spellEnd"/>
      <w:r w:rsidR="00801904">
        <w:t xml:space="preserve">. She enjoys a lot of facilities. I am not that short either. I am tall enough. She told me, “After taking the S.S.C exam, you may join Ibn Sina for the time being, </w:t>
      </w:r>
      <w:r w:rsidR="00F97E7D">
        <w:t>but don’t forget to drop</w:t>
      </w:r>
      <w:r w:rsidR="00801904">
        <w:t xml:space="preserve"> you</w:t>
      </w:r>
      <w:r w:rsidR="00F97E7D">
        <w:t>r</w:t>
      </w:r>
      <w:r w:rsidR="00801904">
        <w:t xml:space="preserve"> CV</w:t>
      </w:r>
      <w:r w:rsidR="00F97E7D">
        <w:t xml:space="preserve"> to me</w:t>
      </w:r>
      <w:r w:rsidR="00801904">
        <w:t xml:space="preserve">. </w:t>
      </w:r>
      <w:r w:rsidR="00F97E7D">
        <w:t xml:space="preserve">If you are lucky enough, you may get hired. My sister said, “Once you are selected, you only need to pass the training. You need to bear the sound of </w:t>
      </w:r>
      <w:proofErr w:type="spellStart"/>
      <w:r w:rsidR="00F97E7D">
        <w:t>gunfires</w:t>
      </w:r>
      <w:proofErr w:type="spellEnd"/>
      <w:r w:rsidR="00F97E7D">
        <w:t xml:space="preserve">.” I replied, “Understood.” She will drop my CV and take care of other formalities. I will inform you if you get selected. If you pass the training, you can become a Police. I really want to be a Policewoman. Let’s see what Allah has written in my fate. If I get a job in </w:t>
      </w:r>
      <w:r w:rsidR="000E5D96">
        <w:t xml:space="preserve">the </w:t>
      </w:r>
      <w:r w:rsidR="00F97E7D">
        <w:t>Police, my mother won’t have to work again. Also, we will be able to stay in an apartment building. I will be able to live the way I want and buy the things I want. We won’t live in this kind of environment and move to an apartment building where the environment is better. You know everyone has a dream. I will work so my mother doesn’t have to. I will do a job where I will have a good position. That’s my dream.</w:t>
      </w:r>
    </w:p>
    <w:p w14:paraId="2AF48FA0" w14:textId="77777777" w:rsidR="00F97E7D" w:rsidRDefault="00F97E7D">
      <w:r>
        <w:t>&lt;Timestamp 36.13&gt;</w:t>
      </w:r>
    </w:p>
    <w:p w14:paraId="0336AB3F" w14:textId="77777777" w:rsidR="00C10FB9" w:rsidRDefault="00F97E7D">
      <w:r>
        <w:t xml:space="preserve">Well, everyone knows that I’m involved with TDH. And they regard such involvement with TDH to be </w:t>
      </w:r>
      <w:r w:rsidR="0074530E">
        <w:t>a highly worthwhile thing. And that’s why occasionally they ask me what happens in TDH. I have told many people about the activities of TDH. I have gained much knowledge from my involvement with TDH. You see, I didn’t know how children’s childhood should be</w:t>
      </w:r>
      <w:r w:rsidR="000E5D96">
        <w:t>,</w:t>
      </w:r>
      <w:r w:rsidR="0074530E">
        <w:t xml:space="preserve"> </w:t>
      </w:r>
      <w:r w:rsidR="000E5D96">
        <w:t xml:space="preserve">or </w:t>
      </w:r>
      <w:r w:rsidR="0074530E">
        <w:t xml:space="preserve">what child marriage </w:t>
      </w:r>
      <w:r w:rsidR="000E5D96">
        <w:t>wa</w:t>
      </w:r>
      <w:r w:rsidR="0074530E">
        <w:t>s</w:t>
      </w:r>
      <w:r w:rsidR="000E5D96">
        <w:t>,</w:t>
      </w:r>
      <w:r w:rsidR="0074530E">
        <w:t xml:space="preserve"> </w:t>
      </w:r>
      <w:r w:rsidR="000E5D96">
        <w:t xml:space="preserve">or </w:t>
      </w:r>
      <w:r w:rsidR="0074530E">
        <w:t>what happens when someone gets married at an early age</w:t>
      </w:r>
      <w:r w:rsidR="000E5D96">
        <w:t>,</w:t>
      </w:r>
      <w:r w:rsidR="0074530E">
        <w:t xml:space="preserve"> etc. But since my involvement with TDH, I have learned all these. When someone says something, I can reply </w:t>
      </w:r>
      <w:r w:rsidR="000E5D96">
        <w:t xml:space="preserve">to </w:t>
      </w:r>
      <w:r w:rsidR="0074530E">
        <w:t xml:space="preserve">him/her convincingly. I can explain to them what happens when someone gets married at an early age and why child marriage is not good and that we should try to stop child marriage from happening. We can stop child marriage from happening if we want to. However, many of my classmates have gotten married. One of them has a baby already. </w:t>
      </w:r>
      <w:r w:rsidR="00B61F95">
        <w:t>A lot of people said to my mother something like, “Your daughter will get married on her own within a few days.” My mother replied to them, “All of my daughter’s classmates from her previous school have gotten married. If she was going to do something of that sort, she would have done that already. If my daughter is to marry someone she wouldn’t do that without telling me about it first.”</w:t>
      </w:r>
      <w:r w:rsidR="0074530E">
        <w:t xml:space="preserve"> </w:t>
      </w:r>
      <w:r w:rsidR="00B61F95">
        <w:t xml:space="preserve">I mean my mother trusts me. I trust my mother too. My mother trusts that I </w:t>
      </w:r>
      <w:r w:rsidR="000E5D96">
        <w:t>won’t</w:t>
      </w:r>
      <w:r w:rsidR="00B61F95">
        <w:t xml:space="preserve"> do anything wi</w:t>
      </w:r>
      <w:r w:rsidR="00813724">
        <w:t>thout telling her about it.</w:t>
      </w:r>
    </w:p>
    <w:p w14:paraId="63543340" w14:textId="77777777" w:rsidR="00813724" w:rsidRDefault="00813724">
      <w:r>
        <w:t xml:space="preserve">Better work (Valo </w:t>
      </w:r>
      <w:proofErr w:type="spellStart"/>
      <w:r>
        <w:t>kaaj</w:t>
      </w:r>
      <w:proofErr w:type="spellEnd"/>
      <w:r>
        <w:t xml:space="preserve">) means </w:t>
      </w:r>
      <w:r w:rsidR="000E5D96">
        <w:t>doing</w:t>
      </w:r>
      <w:r>
        <w:t xml:space="preserve"> things your family wants you to do, attend</w:t>
      </w:r>
      <w:r w:rsidR="000E5D96">
        <w:t>ing</w:t>
      </w:r>
      <w:r>
        <w:t xml:space="preserve"> school regularly and be</w:t>
      </w:r>
      <w:r w:rsidR="000E5D96">
        <w:t>ing</w:t>
      </w:r>
      <w:r>
        <w:t xml:space="preserve"> nice to the t</w:t>
      </w:r>
      <w:r w:rsidR="000E5D96">
        <w:t>eachers. You see, many students in</w:t>
      </w:r>
      <w:r>
        <w:t xml:space="preserve"> my class are rude to the female teachers. That </w:t>
      </w:r>
      <w:r w:rsidR="000E5D96">
        <w:t>hurts</w:t>
      </w:r>
      <w:r>
        <w:t xml:space="preserve"> me. (Better work means) To behave well with everyone and treat someone respectfully, to study attentively and try to do well even if you are not that good at it.</w:t>
      </w:r>
    </w:p>
    <w:p w14:paraId="303F1444" w14:textId="77777777" w:rsidR="00813724" w:rsidRDefault="00813724">
      <w:r>
        <w:t xml:space="preserve">I dislike most of the jobs other children of my age do, for instance, </w:t>
      </w:r>
      <w:r w:rsidR="000E5D96">
        <w:t xml:space="preserve">working at a </w:t>
      </w:r>
      <w:r>
        <w:t>shoe factory. I have talked to some of the children who work at shoe factories and learned that they are not treated well at those factories. I have many friends who used to do domestic work for families in Dhanmondi. They told me that their employers treated them very badly and that they wouldn’t give them any meal</w:t>
      </w:r>
      <w:r w:rsidR="000E5D96">
        <w:t>s</w:t>
      </w:r>
      <w:r>
        <w:t xml:space="preserve">. I </w:t>
      </w:r>
      <w:r w:rsidR="003F679F">
        <w:t>would feel very bad after hearing that. They were not allowed to rest or have meal</w:t>
      </w:r>
      <w:r w:rsidR="000E5D96">
        <w:t>s</w:t>
      </w:r>
      <w:r w:rsidR="003F679F">
        <w:t xml:space="preserve">. Their employers would </w:t>
      </w:r>
      <w:r w:rsidR="003F679F">
        <w:lastRenderedPageBreak/>
        <w:t xml:space="preserve">make them keep working without a break. They were treated very badly. We were not allowed to get inside Sunny Foot. We wanted to get inside so we could explain to the children that they needed to resume their studies. It’s not that far from the office. </w:t>
      </w:r>
      <w:r w:rsidR="00F81183">
        <w:t xml:space="preserve">It’s on the other side of the 4-storey building. Sunny Foot is written there. All of the workers of that factory are of my age. </w:t>
      </w:r>
      <w:r w:rsidR="00F81183" w:rsidRPr="00F81183">
        <w:t>Child laborers are given leave on the day foreign</w:t>
      </w:r>
      <w:r w:rsidR="00F81183">
        <w:t>ers</w:t>
      </w:r>
      <w:r w:rsidR="00F81183" w:rsidRPr="00F81183">
        <w:t xml:space="preserve"> </w:t>
      </w:r>
      <w:r w:rsidR="00F81183">
        <w:t>come to</w:t>
      </w:r>
      <w:r w:rsidR="00F81183" w:rsidRPr="00F81183">
        <w:t xml:space="preserve"> visit the factory</w:t>
      </w:r>
      <w:r w:rsidR="00F81183">
        <w:t>. Only the adult workers get to work in the factory that day. Yes, they keep it a secret or else they may end up with court cases against them. They didn’t even let us enter fearing we might do something. We attempted to enter the factory several times, but they drove us away. They drove away even the sisters from TDH who accompanied us. Well, they hire child laborers because they can make more profit by hiring them. Those child laborers work from 8 am to 8 pm or even 10 pm. Through their work, the factory earns a lot of money every day but at the end of the month</w:t>
      </w:r>
      <w:r w:rsidR="000E5D96">
        <w:t>,</w:t>
      </w:r>
      <w:r w:rsidR="00F81183">
        <w:t xml:space="preserve"> they pay only taka 5000, 7000</w:t>
      </w:r>
      <w:r w:rsidR="000E5D96">
        <w:t>,</w:t>
      </w:r>
      <w:r w:rsidR="00F81183">
        <w:t xml:space="preserve"> or 8000 to those child laborers. And if they do overtime duties, they may pay them taka 10000. </w:t>
      </w:r>
      <w:r w:rsidR="004E7113">
        <w:t>Wouldn’t it be a loss for them if they ha</w:t>
      </w:r>
      <w:r w:rsidR="000E5D96">
        <w:t>d</w:t>
      </w:r>
      <w:r w:rsidR="004E7113">
        <w:t xml:space="preserve"> to pay more? The owners of the factories make a lot of money by exporting their products. Yes, adult workers will cost them more. There are several small leather factories in our locality. One of the girls used to work in one of those factories. She was paid taka 3000 per month. Wasn’t that absurd? Is taka 3000 any good amount for a month</w:t>
      </w:r>
      <w:r w:rsidR="000E5D96">
        <w:t>-</w:t>
      </w:r>
      <w:r w:rsidR="004E7113">
        <w:t>long service from 8 am to 8 pm each day? Her arms would get stiff due to all the work she had to do. Her face would t</w:t>
      </w:r>
      <w:r w:rsidR="000E5D96">
        <w:t>u</w:t>
      </w:r>
      <w:r w:rsidR="004E7113">
        <w:t xml:space="preserve">rn red due to all the hard work. That was her salary two years ago. I think her salary is taka 5000 now. She went to work at that leather factory due to her family’s financial crisis. She couldn’t go to school even if she wanted to.  I feel bad for all those who have to do such work. I feel like breaking them out of those occupations. </w:t>
      </w:r>
    </w:p>
    <w:p w14:paraId="7EF94266" w14:textId="77777777" w:rsidR="004E7113" w:rsidRDefault="004E7113">
      <w:r>
        <w:t>&lt;Timestamp 40.39&gt;</w:t>
      </w:r>
    </w:p>
    <w:p w14:paraId="3B75511F" w14:textId="77777777" w:rsidR="00E641D5" w:rsidRDefault="00E641D5">
      <w:r>
        <w:t>Well, these days, for girls such as myself S.S.C or even H.S.C is a requirement to work as a domestic worker. That being said, if we can do something else to make a living, for instance, we can make necklace</w:t>
      </w:r>
      <w:r w:rsidR="000E5D96">
        <w:t>s</w:t>
      </w:r>
      <w:r>
        <w:t xml:space="preserve"> and other ornaments. We made 10 necklaces and sold those for taka 2000. If we can make 100 of those every month and get to sell those in an exhibition or export those to other countries by keeping in touch with the sisters from TDH, we would be able to earn more money. We told the sisters from TDH, “It would be cool if you could build an ornament factory.” We needn’t necessarily work there but the grownup women could have taught other girls. That could have ensured a much better life for those other girls. Yes, these are the types of work (Lawyer, Police, Ibn Sina included) I like.</w:t>
      </w:r>
    </w:p>
    <w:p w14:paraId="1EB5D4BA" w14:textId="77777777" w:rsidR="004E7113" w:rsidRDefault="00E641D5">
      <w:r>
        <w:t xml:space="preserve">Exploitation means torture. We performed a drama on this topic. Let’s say a girl is at work. At one point, she takes a little break to chat with her co-worker. </w:t>
      </w:r>
      <w:r w:rsidR="008F13AF">
        <w:t>But her boss sees her chatting rather than working and then out of the blue he slaps her on the head and says, “Stop chatting and resume working!” Isn’t that odd? This is an example of exploitation. Hitting someone is exploitation. We performed that play at Bangab</w:t>
      </w:r>
      <w:r w:rsidR="000E5D96">
        <w:t>a</w:t>
      </w:r>
      <w:r w:rsidR="008F13AF">
        <w:t xml:space="preserve">ndhu Museum. From my group, I was the one to </w:t>
      </w:r>
      <w:r w:rsidR="000E5D96">
        <w:t>do the decoration. Others were u</w:t>
      </w:r>
      <w:r w:rsidR="008F13AF">
        <w:t xml:space="preserve">nconfident. I said, “We have been working on these issues so why wouldn’t we be able to act a few of these scenes out?” I played the part of a mother. I picked up my daughter from school and we were going back home. On the way, </w:t>
      </w:r>
      <w:r w:rsidR="008B7ECD">
        <w:t>I came across some of my friends.</w:t>
      </w:r>
      <w:r w:rsidR="008F13AF">
        <w:t xml:space="preserve"> </w:t>
      </w:r>
      <w:r w:rsidR="008B7ECD">
        <w:t>They said</w:t>
      </w:r>
      <w:r w:rsidR="008F13AF">
        <w:t xml:space="preserve">, “Your daughter has gotten older; why aren’t you marrying her off? </w:t>
      </w:r>
      <w:r w:rsidR="008B7ECD">
        <w:t xml:space="preserve">She has already turned 10/12 years old. You should marry her off or put her to work.” I replied, “Okay brother, could you help her get a job?” Then he took us to a factory. My daughter got a job in that factory. </w:t>
      </w:r>
      <w:r w:rsidR="00B94F53">
        <w:t>A few days</w:t>
      </w:r>
      <w:r w:rsidR="008B7ECD">
        <w:t xml:space="preserve"> later, when she was chatting with a co-worker </w:t>
      </w:r>
      <w:r w:rsidR="00B94F53">
        <w:t xml:space="preserve">her boss </w:t>
      </w:r>
      <w:r w:rsidR="00B94F53">
        <w:lastRenderedPageBreak/>
        <w:t xml:space="preserve">slapped her on her head. And then she started murmuring something like, “I used to go to school. How nice those days were. But now I am doing a job and I have to put up with physical torture.” This was the plot of the play. I didn’t know such was the situation of child laborers but I learned all these through my involvement with TDH. I didn’t know how to perform in a play but now I can do everything. That’s why the sisters from TDH selected me for another play, which was canceled. I was so hurt </w:t>
      </w:r>
      <w:r w:rsidR="000E5D96">
        <w:t>by</w:t>
      </w:r>
      <w:r w:rsidR="00B94F53">
        <w:t xml:space="preserve"> it. It was supposed to be held near our house. A stage was supposed to be built there. I have learned </w:t>
      </w:r>
      <w:r w:rsidR="00C97985">
        <w:t>to talk about various topics</w:t>
      </w:r>
      <w:r w:rsidR="00B94F53">
        <w:t xml:space="preserve"> thanks to TDH. I can </w:t>
      </w:r>
      <w:r w:rsidR="00C97985">
        <w:t>say a few</w:t>
      </w:r>
      <w:r w:rsidR="00B94F53">
        <w:t xml:space="preserve"> words of wisdom </w:t>
      </w:r>
      <w:r w:rsidR="00C97985">
        <w:t>to</w:t>
      </w:r>
      <w:r w:rsidR="00B94F53">
        <w:t xml:space="preserve"> others now</w:t>
      </w:r>
      <w:r w:rsidR="00C97985">
        <w:t xml:space="preserve"> which I couldn’t do in the past.</w:t>
      </w:r>
    </w:p>
    <w:p w14:paraId="40AE9B78" w14:textId="77777777" w:rsidR="00C97985" w:rsidRDefault="00C97985">
      <w:r>
        <w:t>&lt;Timestamp 43.32&gt;</w:t>
      </w:r>
    </w:p>
    <w:p w14:paraId="058F1168" w14:textId="77777777" w:rsidR="00C97985" w:rsidRDefault="00C97985">
      <w:r>
        <w:t>No, no, (I have never been exploited by anyone at school or in my family,) everyone loves me. There’s no point in lying about it. Yes, everyone loves me and no matter what mistakes I make, at the end of the day, they [ye] value me</w:t>
      </w:r>
      <w:r w:rsidR="0000487E">
        <w:t xml:space="preserve"> too</w:t>
      </w:r>
      <w:r>
        <w:t xml:space="preserve">. Everyone </w:t>
      </w:r>
      <w:r w:rsidR="0000487E">
        <w:t>knows about</w:t>
      </w:r>
      <w:r>
        <w:t xml:space="preserve"> my anger. When I get angry, everyone stops talking and stay</w:t>
      </w:r>
      <w:r w:rsidR="000E5D96">
        <w:t>s</w:t>
      </w:r>
      <w:r>
        <w:t xml:space="preserve"> silent.</w:t>
      </w:r>
      <w:r w:rsidR="00F8337B">
        <w:t xml:space="preserve"> No, nobody trolls me at school. Everyone is afraid of me. At school, boys don’t find me so easy to get along with. They rarely approach me. You see, I like hanging out with boys and I know how to protest. When boys tease me and my friends on the street, I immediately protest by saying, “Don’t you have your mother and sister at home?” And then if one of them replies or slaps me all of a sudden, I might break his hand. I can be a very cruel person [</w:t>
      </w:r>
      <w:proofErr w:type="spellStart"/>
      <w:r w:rsidR="00F8337B">
        <w:t>Jollad</w:t>
      </w:r>
      <w:proofErr w:type="spellEnd"/>
      <w:r w:rsidR="00F8337B">
        <w:t xml:space="preserve"> typer] in that sense. Some boys harass us on our way to the coaching center. They whistle</w:t>
      </w:r>
      <w:r w:rsidR="000E5D96">
        <w:t>,</w:t>
      </w:r>
      <w:r w:rsidR="00F8337B">
        <w:t xml:space="preserve"> call us</w:t>
      </w:r>
      <w:r w:rsidR="000E5D96">
        <w:t>,</w:t>
      </w:r>
      <w:r w:rsidR="00F8337B">
        <w:t xml:space="preserve"> and </w:t>
      </w:r>
      <w:r w:rsidR="000E5D96">
        <w:t>start saying stuff</w:t>
      </w:r>
      <w:r w:rsidR="00F8337B">
        <w:t xml:space="preserve"> and that’s when I get angry and slap them. “Why are you saying these things to us – don’t you have </w:t>
      </w:r>
      <w:r w:rsidR="000E5D96">
        <w:t xml:space="preserve">a </w:t>
      </w:r>
      <w:r w:rsidR="00F8337B">
        <w:t>mother and sister at home?”</w:t>
      </w:r>
    </w:p>
    <w:p w14:paraId="5C9B68D8" w14:textId="77777777" w:rsidR="00F8337B" w:rsidRDefault="00F8337B">
      <w:r>
        <w:t xml:space="preserve">Dignity means talking to someone with respect no matter if s/he is younger or older than you. I will never talk to you properly if you don’t show me any respect. </w:t>
      </w:r>
      <w:r w:rsidR="000E5D96">
        <w:t>D</w:t>
      </w:r>
      <w:r w:rsidR="00C373B5">
        <w:t xml:space="preserve">ignity </w:t>
      </w:r>
      <w:r w:rsidR="000E5D96">
        <w:t>means</w:t>
      </w:r>
      <w:r w:rsidR="00C373B5">
        <w:t xml:space="preserve"> </w:t>
      </w:r>
      <w:r w:rsidR="000E5D96">
        <w:t>respecting one another properly</w:t>
      </w:r>
      <w:r w:rsidR="00C373B5">
        <w:t>. Well, I am an Arts student. In Arts, we have to study history. In history</w:t>
      </w:r>
      <w:r w:rsidR="000E5D96">
        <w:t>,</w:t>
      </w:r>
      <w:r w:rsidR="00C373B5">
        <w:t xml:space="preserve"> we have to study what law is, or how people are ruled and tortured in society. I can answer those questions really well. I know those things well. I can answer those questions without any preparation. I got 20 out of 30 in an exam for which I didn’t have any preparation. I didn’t read the answers before that exam. I knew I would be able to answer the questions. Anyway, my female teacher said, “Had you practiced before the exam, you would have gotten the entire 30 marks”.</w:t>
      </w:r>
    </w:p>
    <w:p w14:paraId="51120ACC" w14:textId="77777777" w:rsidR="00C373B5" w:rsidRDefault="00C373B5">
      <w:r>
        <w:t>&lt;Timestamp 45.36&gt;</w:t>
      </w:r>
    </w:p>
    <w:p w14:paraId="3C351644" w14:textId="77777777" w:rsidR="00C373B5" w:rsidRDefault="00C373B5">
      <w:r>
        <w:t xml:space="preserve">Yes, I enjoyed the group activities of TDH a lot. Yes, I liked all </w:t>
      </w:r>
      <w:r w:rsidR="000E5D96">
        <w:t xml:space="preserve">the </w:t>
      </w:r>
      <w:r>
        <w:t>programs of TDH. The things I did during those 5 days of the training, if it were World Vision staff</w:t>
      </w:r>
      <w:r w:rsidR="000E5D96">
        <w:t>,</w:t>
      </w:r>
      <w:r>
        <w:t xml:space="preserve"> they would have slapped and expelled me from there. When we were </w:t>
      </w:r>
      <w:r w:rsidR="000E5D96">
        <w:t>o</w:t>
      </w:r>
      <w:r>
        <w:t>n the bus, we acted like we owned it. The sisters from TDH sang songs with us. We had a lot of fun. We worked and had fun.</w:t>
      </w:r>
    </w:p>
    <w:p w14:paraId="5BA40698" w14:textId="77777777" w:rsidR="00C373B5" w:rsidRDefault="00C373B5">
      <w:r>
        <w:t xml:space="preserve">Hmm, I want to be a lawyer or a Policewoman. But more likely I’ll </w:t>
      </w:r>
      <w:r w:rsidR="00D45614">
        <w:t>join</w:t>
      </w:r>
      <w:r>
        <w:t xml:space="preserve"> </w:t>
      </w:r>
      <w:r w:rsidR="000E5D96">
        <w:t xml:space="preserve">the </w:t>
      </w:r>
      <w:r w:rsidR="00D45614">
        <w:t>P</w:t>
      </w:r>
      <w:r>
        <w:t xml:space="preserve">olice </w:t>
      </w:r>
      <w:r w:rsidR="00D45614">
        <w:t>or Ibn Sina because I’ll join Ibn Sina immediately after taking the S.S</w:t>
      </w:r>
      <w:r>
        <w:t>.</w:t>
      </w:r>
      <w:r w:rsidR="00D45614">
        <w:t xml:space="preserve">C exam. In the meanwhile, my cousin will have my CV dropped </w:t>
      </w:r>
      <w:r w:rsidR="000E5D96">
        <w:t xml:space="preserve">off </w:t>
      </w:r>
      <w:r w:rsidR="00D45614">
        <w:t xml:space="preserve">at </w:t>
      </w:r>
      <w:r w:rsidR="000E5D96">
        <w:t xml:space="preserve">the </w:t>
      </w:r>
      <w:r w:rsidR="00D45614">
        <w:t>Police. And if I get selected for the training, I will go for it. After that</w:t>
      </w:r>
      <w:r w:rsidR="000E5D96">
        <w:t>,</w:t>
      </w:r>
      <w:r w:rsidR="00D45614">
        <w:t xml:space="preserve"> my life will be settled and I will be able to do whatever I want and nobody would be able to do anything about that. You see, I want to live in an apartment building so badly. I want to stay away from this type of </w:t>
      </w:r>
      <w:r w:rsidR="00D45614">
        <w:lastRenderedPageBreak/>
        <w:t>environment where people yell and scream at each other all day long and don’t let others sleep in peace. You see people here are very ill-behaved. They say a lot of bad things. My younger sister is learning all those. When a child grows up in a good environment they learn to behave well after growing up. For example, my aunt works at Ibn Sina. Her daughters talk so nicely and they are calm and quiet. They live in an apartment building. They have a different environment there. I am talking about my (paternal) uncle’s wife. My aunts advise me to study.</w:t>
      </w:r>
    </w:p>
    <w:p w14:paraId="3E9DD188" w14:textId="77777777" w:rsidR="00D45614" w:rsidRDefault="00D45614">
      <w:r>
        <w:t xml:space="preserve">Yes, my cousin asked me to give my CV to her after my S.S.C exam. She will drop it at </w:t>
      </w:r>
      <w:r w:rsidR="000E5D96">
        <w:t xml:space="preserve">the </w:t>
      </w:r>
      <w:r>
        <w:t xml:space="preserve">Police. My aunt will help me with the job at Ibn Sina. She is the receptionist there. She can do everything and </w:t>
      </w:r>
      <w:r w:rsidR="000E5D96">
        <w:t xml:space="preserve">is </w:t>
      </w:r>
      <w:r>
        <w:t xml:space="preserve">working in a good position there. She earns more than taka 30000 a month. </w:t>
      </w:r>
      <w:r w:rsidR="00042D54">
        <w:t xml:space="preserve">When they receive any </w:t>
      </w:r>
      <w:proofErr w:type="spellStart"/>
      <w:r w:rsidR="00042D54">
        <w:t>panjabi</w:t>
      </w:r>
      <w:proofErr w:type="spellEnd"/>
      <w:r w:rsidR="00042D54">
        <w:t xml:space="preserve">, her boss gives it to her because she is a well-behaved staff. And it wouldn’t matter if the </w:t>
      </w:r>
      <w:proofErr w:type="spellStart"/>
      <w:r w:rsidR="00042D54">
        <w:t>panjabi</w:t>
      </w:r>
      <w:proofErr w:type="spellEnd"/>
      <w:r w:rsidR="00042D54">
        <w:t xml:space="preserve"> costs taka 10000, her boss will just give her. If they receive a cake, they give half of it to her. Oil, soap, shampoo</w:t>
      </w:r>
      <w:r w:rsidR="000E5D96">
        <w:t>,</w:t>
      </w:r>
      <w:r w:rsidR="00042D54">
        <w:t xml:space="preserve"> or anything they receive with a supply of medicines, they give those to her too. She doesn’t have to buy any of those for her family. Her boss gives it to her in private because if he gives it to her in front of everyone else, they will expect those too. </w:t>
      </w:r>
      <w:r w:rsidR="000E5D96">
        <w:t>Yes,</w:t>
      </w:r>
      <w:r w:rsidR="00042D54">
        <w:t xml:space="preserve"> I am talking about the doctors. </w:t>
      </w:r>
      <w:r w:rsidR="000E5D96">
        <w:t>The doctors</w:t>
      </w:r>
      <w:r w:rsidR="00042D54">
        <w:t xml:space="preserve"> </w:t>
      </w:r>
      <w:r w:rsidR="000E5D96">
        <w:t xml:space="preserve">give </w:t>
      </w:r>
      <w:r w:rsidR="00042D54">
        <w:t>those gifts to my aunt. They even give her the conveyance cost no matter if it’s taka 1000 or 2000. Good behavior is thus the most important thing. My mother also behaves well with her employers and does whatever she is asked to do. My mother has learn</w:t>
      </w:r>
      <w:r w:rsidR="000E5D96">
        <w:t>ed</w:t>
      </w:r>
      <w:r w:rsidR="00042D54">
        <w:t xml:space="preserve"> everything. She can run the tests and everythi</w:t>
      </w:r>
      <w:r w:rsidR="000E5D96">
        <w:t>ng</w:t>
      </w:r>
      <w:r w:rsidR="00042D54">
        <w:t xml:space="preserve"> else. She holds a good post too. I have a (paternal) aunt whose hair has turned gray. She would be more than 30 years old. She has completed her studies but hasn’t got married yet.</w:t>
      </w:r>
      <w:r w:rsidR="00AF0380">
        <w:t xml:space="preserve"> She stays with my grandmother. They live in an apartment building. She works at Arong, Dhanmondi. Earlier, she would pursue her stud</w:t>
      </w:r>
      <w:r w:rsidR="000E5D96">
        <w:t>ies</w:t>
      </w:r>
      <w:r w:rsidR="00AF0380">
        <w:t xml:space="preserve"> by giving tuition to students. Now she has completed her academic education. Now she is doing that job and looks after my grandmother. My grandmother takes care of the cooking while my aunt pays the rent and bears all other expenses. She bought </w:t>
      </w:r>
      <w:r w:rsidR="000E5D96">
        <w:t xml:space="preserve">a </w:t>
      </w:r>
      <w:r w:rsidR="00AF0380">
        <w:t xml:space="preserve">fridge, </w:t>
      </w:r>
      <w:r w:rsidR="000E5D96">
        <w:t xml:space="preserve">a </w:t>
      </w:r>
      <w:r w:rsidR="00AF0380">
        <w:t>dressing table</w:t>
      </w:r>
      <w:r w:rsidR="000E5D96">
        <w:t>,</w:t>
      </w:r>
      <w:r w:rsidR="00AF0380">
        <w:t xml:space="preserve"> and everything else in her house with her own income. Yes, I have a dream to live a life like hers. My aunt advises me to continue my studies. Yes (she will be able to help me </w:t>
      </w:r>
      <w:r w:rsidR="000E5D96">
        <w:t>with</w:t>
      </w:r>
      <w:r w:rsidR="00AF0380">
        <w:t xml:space="preserve"> continuing my studies). She tells me, “You can see how far I have come due to my education. People praise me for my accomplishment and I enjoy it too.” Our generation is driven by emotion. Driven by our emotion</w:t>
      </w:r>
      <w:r w:rsidR="000E5D96">
        <w:t>s</w:t>
      </w:r>
      <w:r w:rsidR="00AF0380">
        <w:t>, we feel like doing this or that. Many of my friends did things driven by their emotion</w:t>
      </w:r>
      <w:r w:rsidR="000E5D96">
        <w:t>s</w:t>
      </w:r>
      <w:r w:rsidR="00AF0380">
        <w:t xml:space="preserve"> and later when I came across them they cried in regret. They cry and say, “What have I done? How could I make that mistake?” I reply, “Well, you understand it when you can’t do anything about it!” I have many friends. I am talking about my previous school, that is, </w:t>
      </w:r>
      <w:proofErr w:type="spellStart"/>
      <w:r w:rsidR="00AF0380">
        <w:t>Gozmohal</w:t>
      </w:r>
      <w:proofErr w:type="spellEnd"/>
      <w:r w:rsidR="00AF0380">
        <w:t xml:space="preserve"> School. It was a big school and I had many friends in that school. I would socialize with all of them and I was close to them all. </w:t>
      </w:r>
      <w:r w:rsidR="007E08EB">
        <w:t>But all of them got married. Only I have remained single all my friends from that school got married. Now I have new friends. Yes, they got married at the age of 15. Like I said, they are driven by emotion. They couldn’t realize what they were doing. A month or even two days after their marriage, they come to me and regretfully say, “What have I done!” I reply to them, “I told you that it’s not a good idea to get married so early. You can get married after growing up. You can think about it after your S.S.C exam.” You see, everyone has a change of mentality after S.S.C. They can understand the reality they are facing. They become able to judge what will be good for their future. Thus I’m waiting because I will have a change of mentality by then. I had a change of mind ever since my involv</w:t>
      </w:r>
      <w:r w:rsidR="000E5D96">
        <w:t>e</w:t>
      </w:r>
      <w:r w:rsidR="007E08EB">
        <w:t xml:space="preserve">ment with TDH. Earlier I used to have many ideas. I would see my </w:t>
      </w:r>
      <w:r w:rsidR="007E08EB">
        <w:lastRenderedPageBreak/>
        <w:t xml:space="preserve">friends going here and there and used to regret that I didn’t. But now I know, there’s no benefit in those activities. The joy of </w:t>
      </w:r>
      <w:r w:rsidR="000E5D96">
        <w:t>those</w:t>
      </w:r>
      <w:r w:rsidR="007E08EB">
        <w:t xml:space="preserve"> activities doesn’t last longer than a few days. </w:t>
      </w:r>
      <w:r w:rsidR="000E5D96">
        <w:t>I needed to face the reality</w:t>
      </w:r>
      <w:r w:rsidR="007E08EB">
        <w:t>.</w:t>
      </w:r>
    </w:p>
    <w:p w14:paraId="477C1FDA" w14:textId="77777777" w:rsidR="007E08EB" w:rsidRDefault="00F2144F">
      <w:r>
        <w:t>&lt;Timestamp 50.32&gt;</w:t>
      </w:r>
    </w:p>
    <w:p w14:paraId="7FDED90A" w14:textId="77777777" w:rsidR="00C97985" w:rsidRDefault="002119F6">
      <w:r>
        <w:t>Well, to fulfill my dreams at this point, I just need to go to coaching classes and buy guidebooks. My schoolteachers gave the good students a special offer. I told them, “Ma’am, my mother finds it hard to manage even taka 1000 to pay the school fees. So, if you could manage me a couple of kids to give tuition to, I could earn some money.” My teacher told me she would manage tuition opportunit</w:t>
      </w:r>
      <w:r w:rsidR="000E5D96">
        <w:t>ies for me</w:t>
      </w:r>
      <w:r>
        <w:t xml:space="preserve"> by next month or by January. Yes, I want to teach students who are in playgroup or standard one. I would enjoy teaching them. The sisters from TDH told me, “You may want to buy a mobile phone that costs taka 5000. But if you study well now, you can buy an expensive mobile phone in the future. You may even be able to buy a mobile phone worth taka 5,00,000 if you have a good job.” Those sisters from TDH gave many such good advice to me. They also said, “People can steal anything you have except for your knowledge.” Most importantly, everyone will treat you well if you have </w:t>
      </w:r>
      <w:r w:rsidR="000E5D96">
        <w:t xml:space="preserve">an </w:t>
      </w:r>
      <w:r>
        <w:t>education. My family says, “She has knowledge</w:t>
      </w:r>
      <w:r w:rsidR="000E5D96">
        <w:t>,</w:t>
      </w:r>
      <w:r>
        <w:t xml:space="preserve"> and her opinions matter.” In our house, only I am studying. Everyone else works at garment factories. Yes, I am talking about girls of my age. Younger girls go to school. Other girls of my age who live on the 2</w:t>
      </w:r>
      <w:r w:rsidRPr="002119F6">
        <w:rPr>
          <w:vertAlign w:val="superscript"/>
        </w:rPr>
        <w:t>nd</w:t>
      </w:r>
      <w:r w:rsidR="00543501">
        <w:t xml:space="preserve"> floor are doing jobs. </w:t>
      </w:r>
    </w:p>
    <w:p w14:paraId="23395596" w14:textId="77777777" w:rsidR="00543501" w:rsidRDefault="00543501">
      <w:r>
        <w:t>Yes, I already said I consciously agreed to give this interview. Some brother</w:t>
      </w:r>
      <w:r w:rsidR="000E5D96">
        <w:t>s</w:t>
      </w:r>
      <w:r>
        <w:t xml:space="preserve"> and sisters came earlier. I showed them around. Yes, Ms. </w:t>
      </w:r>
      <w:proofErr w:type="spellStart"/>
      <w:r>
        <w:t>Srabosti</w:t>
      </w:r>
      <w:proofErr w:type="spellEnd"/>
      <w:r>
        <w:t xml:space="preserve"> was nice too. Yes, Mr. Limon told me that she has gone to Canada for higher studies. </w:t>
      </w:r>
    </w:p>
    <w:sectPr w:rsidR="00543501" w:rsidSect="0077464D">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isudin" w:date="2023-11-29T21:41:00Z" w:initials="a">
    <w:p w14:paraId="69952632" w14:textId="77777777" w:rsidR="00AF0380" w:rsidRDefault="00AF0380">
      <w:pPr>
        <w:pStyle w:val="CommentText"/>
      </w:pPr>
      <w:r>
        <w:rPr>
          <w:rStyle w:val="CommentReference"/>
        </w:rPr>
        <w:annotationRef/>
      </w:r>
      <w:r>
        <w:t>11.30 – name of the organization is not clear.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995263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952632" w16cid:durableId="433857ED"/>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TUzMzQ0NTAyMTE0N7ZU0lEKTi0uzszPAykwrgUALoYOuiwAAAA="/>
  </w:docVars>
  <w:rsids>
    <w:rsidRoot w:val="00E568DF"/>
    <w:rsid w:val="0000487E"/>
    <w:rsid w:val="00020BCC"/>
    <w:rsid w:val="00024AA1"/>
    <w:rsid w:val="00026324"/>
    <w:rsid w:val="000320CB"/>
    <w:rsid w:val="00042D54"/>
    <w:rsid w:val="00067809"/>
    <w:rsid w:val="000C16BD"/>
    <w:rsid w:val="000E5D96"/>
    <w:rsid w:val="001227B2"/>
    <w:rsid w:val="00136B12"/>
    <w:rsid w:val="00136D4B"/>
    <w:rsid w:val="001575C7"/>
    <w:rsid w:val="00172066"/>
    <w:rsid w:val="001A7EDF"/>
    <w:rsid w:val="001C30BF"/>
    <w:rsid w:val="002119F6"/>
    <w:rsid w:val="00214C23"/>
    <w:rsid w:val="00254A82"/>
    <w:rsid w:val="002C5256"/>
    <w:rsid w:val="003649DA"/>
    <w:rsid w:val="003C62D2"/>
    <w:rsid w:val="003D5DC8"/>
    <w:rsid w:val="003E69E9"/>
    <w:rsid w:val="003F679F"/>
    <w:rsid w:val="00427D03"/>
    <w:rsid w:val="00466F1A"/>
    <w:rsid w:val="00467E70"/>
    <w:rsid w:val="004B30FF"/>
    <w:rsid w:val="004E2024"/>
    <w:rsid w:val="004E7113"/>
    <w:rsid w:val="00543501"/>
    <w:rsid w:val="00551F6B"/>
    <w:rsid w:val="0055648D"/>
    <w:rsid w:val="005B6FE7"/>
    <w:rsid w:val="006043CD"/>
    <w:rsid w:val="00623573"/>
    <w:rsid w:val="0072475F"/>
    <w:rsid w:val="0074530E"/>
    <w:rsid w:val="007713D5"/>
    <w:rsid w:val="007727D3"/>
    <w:rsid w:val="0077464D"/>
    <w:rsid w:val="007E08EB"/>
    <w:rsid w:val="007F692B"/>
    <w:rsid w:val="00801904"/>
    <w:rsid w:val="00813724"/>
    <w:rsid w:val="00843232"/>
    <w:rsid w:val="00867BC7"/>
    <w:rsid w:val="00871835"/>
    <w:rsid w:val="008B7ECD"/>
    <w:rsid w:val="008D2105"/>
    <w:rsid w:val="008F13AF"/>
    <w:rsid w:val="009A557C"/>
    <w:rsid w:val="009C09A4"/>
    <w:rsid w:val="009F4D1C"/>
    <w:rsid w:val="00A10ADA"/>
    <w:rsid w:val="00A15D83"/>
    <w:rsid w:val="00A51BFF"/>
    <w:rsid w:val="00A92D98"/>
    <w:rsid w:val="00AA1763"/>
    <w:rsid w:val="00AC6F8D"/>
    <w:rsid w:val="00AE5F1B"/>
    <w:rsid w:val="00AF0380"/>
    <w:rsid w:val="00AF286E"/>
    <w:rsid w:val="00B61F95"/>
    <w:rsid w:val="00B77D8B"/>
    <w:rsid w:val="00B94F53"/>
    <w:rsid w:val="00C10FB9"/>
    <w:rsid w:val="00C373B5"/>
    <w:rsid w:val="00C50E08"/>
    <w:rsid w:val="00C572C7"/>
    <w:rsid w:val="00C97985"/>
    <w:rsid w:val="00CA2A28"/>
    <w:rsid w:val="00CA3673"/>
    <w:rsid w:val="00D33DB5"/>
    <w:rsid w:val="00D45614"/>
    <w:rsid w:val="00D738CC"/>
    <w:rsid w:val="00D94BF4"/>
    <w:rsid w:val="00DB438F"/>
    <w:rsid w:val="00E23D29"/>
    <w:rsid w:val="00E50A2E"/>
    <w:rsid w:val="00E568DF"/>
    <w:rsid w:val="00E641D5"/>
    <w:rsid w:val="00E965AF"/>
    <w:rsid w:val="00EB57E4"/>
    <w:rsid w:val="00F16F31"/>
    <w:rsid w:val="00F2144F"/>
    <w:rsid w:val="00F735E5"/>
    <w:rsid w:val="00F81183"/>
    <w:rsid w:val="00F8337B"/>
    <w:rsid w:val="00F86C2B"/>
    <w:rsid w:val="00F97E7D"/>
    <w:rsid w:val="00FB5634"/>
    <w:rsid w:val="00FD2A75"/>
    <w:rsid w:val="00FE7C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DF598"/>
  <w15:docId w15:val="{BE98A2E4-D34B-4D22-8235-3895C8A62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3573"/>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E2024"/>
    <w:rPr>
      <w:sz w:val="16"/>
      <w:szCs w:val="16"/>
    </w:rPr>
  </w:style>
  <w:style w:type="paragraph" w:styleId="CommentText">
    <w:name w:val="annotation text"/>
    <w:basedOn w:val="Normal"/>
    <w:link w:val="CommentTextChar"/>
    <w:uiPriority w:val="99"/>
    <w:semiHidden/>
    <w:unhideWhenUsed/>
    <w:rsid w:val="004E2024"/>
    <w:pPr>
      <w:spacing w:line="240" w:lineRule="auto"/>
    </w:pPr>
    <w:rPr>
      <w:sz w:val="20"/>
      <w:szCs w:val="20"/>
    </w:rPr>
  </w:style>
  <w:style w:type="character" w:customStyle="1" w:styleId="CommentTextChar">
    <w:name w:val="Comment Text Char"/>
    <w:basedOn w:val="DefaultParagraphFont"/>
    <w:link w:val="CommentText"/>
    <w:uiPriority w:val="99"/>
    <w:semiHidden/>
    <w:rsid w:val="004E2024"/>
    <w:rPr>
      <w:sz w:val="20"/>
      <w:szCs w:val="20"/>
    </w:rPr>
  </w:style>
  <w:style w:type="paragraph" w:styleId="CommentSubject">
    <w:name w:val="annotation subject"/>
    <w:basedOn w:val="CommentText"/>
    <w:next w:val="CommentText"/>
    <w:link w:val="CommentSubjectChar"/>
    <w:uiPriority w:val="99"/>
    <w:semiHidden/>
    <w:unhideWhenUsed/>
    <w:rsid w:val="004E2024"/>
    <w:rPr>
      <w:b/>
      <w:bCs/>
    </w:rPr>
  </w:style>
  <w:style w:type="character" w:customStyle="1" w:styleId="CommentSubjectChar">
    <w:name w:val="Comment Subject Char"/>
    <w:basedOn w:val="CommentTextChar"/>
    <w:link w:val="CommentSubject"/>
    <w:uiPriority w:val="99"/>
    <w:semiHidden/>
    <w:rsid w:val="004E2024"/>
    <w:rPr>
      <w:b/>
      <w:bCs/>
      <w:sz w:val="20"/>
      <w:szCs w:val="20"/>
    </w:rPr>
  </w:style>
  <w:style w:type="paragraph" w:styleId="BalloonText">
    <w:name w:val="Balloon Text"/>
    <w:basedOn w:val="Normal"/>
    <w:link w:val="BalloonTextChar"/>
    <w:uiPriority w:val="99"/>
    <w:semiHidden/>
    <w:unhideWhenUsed/>
    <w:rsid w:val="004E20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202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887414">
      <w:bodyDiv w:val="1"/>
      <w:marLeft w:val="0"/>
      <w:marRight w:val="0"/>
      <w:marTop w:val="0"/>
      <w:marBottom w:val="0"/>
      <w:divBdr>
        <w:top w:val="none" w:sz="0" w:space="0" w:color="auto"/>
        <w:left w:val="none" w:sz="0" w:space="0" w:color="auto"/>
        <w:bottom w:val="none" w:sz="0" w:space="0" w:color="auto"/>
        <w:right w:val="none" w:sz="0" w:space="0" w:color="auto"/>
      </w:divBdr>
      <w:divsChild>
        <w:div w:id="1717272553">
          <w:marLeft w:val="0"/>
          <w:marRight w:val="0"/>
          <w:marTop w:val="0"/>
          <w:marBottom w:val="0"/>
          <w:divBdr>
            <w:top w:val="none" w:sz="0" w:space="0" w:color="auto"/>
            <w:left w:val="none" w:sz="0" w:space="0" w:color="auto"/>
            <w:bottom w:val="none" w:sz="0" w:space="0" w:color="auto"/>
            <w:right w:val="none" w:sz="0" w:space="0" w:color="auto"/>
          </w:divBdr>
        </w:div>
        <w:div w:id="692611179">
          <w:marLeft w:val="0"/>
          <w:marRight w:val="0"/>
          <w:marTop w:val="0"/>
          <w:marBottom w:val="0"/>
          <w:divBdr>
            <w:top w:val="none" w:sz="0" w:space="0" w:color="auto"/>
            <w:left w:val="none" w:sz="0" w:space="0" w:color="auto"/>
            <w:bottom w:val="none" w:sz="0" w:space="0" w:color="auto"/>
            <w:right w:val="none" w:sz="0" w:space="0" w:color="auto"/>
          </w:divBdr>
        </w:div>
        <w:div w:id="1877892835">
          <w:marLeft w:val="0"/>
          <w:marRight w:val="0"/>
          <w:marTop w:val="0"/>
          <w:marBottom w:val="0"/>
          <w:divBdr>
            <w:top w:val="none" w:sz="0" w:space="0" w:color="auto"/>
            <w:left w:val="none" w:sz="0" w:space="0" w:color="auto"/>
            <w:bottom w:val="none" w:sz="0" w:space="0" w:color="auto"/>
            <w:right w:val="none" w:sz="0" w:space="0" w:color="auto"/>
          </w:divBdr>
        </w:div>
        <w:div w:id="1456099447">
          <w:marLeft w:val="0"/>
          <w:marRight w:val="0"/>
          <w:marTop w:val="0"/>
          <w:marBottom w:val="0"/>
          <w:divBdr>
            <w:top w:val="none" w:sz="0" w:space="0" w:color="auto"/>
            <w:left w:val="none" w:sz="0" w:space="0" w:color="auto"/>
            <w:bottom w:val="none" w:sz="0" w:space="0" w:color="auto"/>
            <w:right w:val="none" w:sz="0" w:space="0" w:color="auto"/>
          </w:divBdr>
        </w:div>
        <w:div w:id="333337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11" Type="http://schemas.openxmlformats.org/officeDocument/2006/relationships/customXml" Target="../customXml/item3.xml"/><Relationship Id="rId5" Type="http://schemas.microsoft.com/office/2011/relationships/commentsExtended" Target="commentsExtended.xml"/><Relationship Id="rId10" Type="http://schemas.openxmlformats.org/officeDocument/2006/relationships/customXml" Target="../customXml/item2.xml"/><Relationship Id="rId4" Type="http://schemas.openxmlformats.org/officeDocument/2006/relationships/comments" Target="comment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153C3338-3A8F-4E99-9CB9-6DA267EEC7CD}"/>
</file>

<file path=customXml/itemProps2.xml><?xml version="1.0" encoding="utf-8"?>
<ds:datastoreItem xmlns:ds="http://schemas.openxmlformats.org/officeDocument/2006/customXml" ds:itemID="{3A6061A9-A0DD-43E6-ABA7-EA8E75728FE7}"/>
</file>

<file path=customXml/itemProps3.xml><?xml version="1.0" encoding="utf-8"?>
<ds:datastoreItem xmlns:ds="http://schemas.openxmlformats.org/officeDocument/2006/customXml" ds:itemID="{9EB4E8D5-BB5A-468F-8500-B6556BCBA808}"/>
</file>

<file path=docProps/app.xml><?xml version="1.0" encoding="utf-8"?>
<Properties xmlns="http://schemas.openxmlformats.org/officeDocument/2006/extended-properties" xmlns:vt="http://schemas.openxmlformats.org/officeDocument/2006/docPropsVTypes">
  <Template>Normal</Template>
  <TotalTime>4298</TotalTime>
  <Pages>14</Pages>
  <Words>7408</Words>
  <Characters>42226</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aisudin</dc:creator>
  <cp:lastModifiedBy>user</cp:lastModifiedBy>
  <cp:revision>55</cp:revision>
  <dcterms:created xsi:type="dcterms:W3CDTF">2023-11-28T16:05:00Z</dcterms:created>
  <dcterms:modified xsi:type="dcterms:W3CDTF">2024-01-25T07:39:00Z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